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0983" w14:textId="77777777" w:rsidR="009016F7" w:rsidRDefault="009016F7" w:rsidP="00901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B99738" w14:textId="11DA9861" w:rsidR="009016F7" w:rsidRPr="009016F7" w:rsidRDefault="009016F7" w:rsidP="009016F7">
      <w:pPr>
        <w:autoSpaceDE w:val="0"/>
        <w:autoSpaceDN w:val="0"/>
        <w:adjustRightInd w:val="0"/>
        <w:spacing w:after="0"/>
        <w:ind w:left="720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9016F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Приложение</w:t>
      </w:r>
      <w:r w:rsidR="00384E5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2</w:t>
      </w:r>
    </w:p>
    <w:p w14:paraId="4BEB14C3" w14:textId="77777777" w:rsidR="00E23D8A" w:rsidRPr="00FE2D99" w:rsidRDefault="00E23D8A" w:rsidP="009016F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E2D99">
        <w:rPr>
          <w:rFonts w:ascii="Times New Roman" w:hAnsi="Times New Roman"/>
          <w:b/>
          <w:bCs/>
          <w:sz w:val="24"/>
          <w:szCs w:val="24"/>
          <w:lang w:val="en-US"/>
        </w:rPr>
        <w:t>Students information form</w:t>
      </w:r>
    </w:p>
    <w:p w14:paraId="14885961" w14:textId="4D4FE7D8" w:rsidR="00E23D8A" w:rsidRPr="00FE2D99" w:rsidRDefault="00E23D8A" w:rsidP="00384E56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FE2D99">
        <w:rPr>
          <w:rFonts w:ascii="Times New Roman" w:hAnsi="Times New Roman"/>
          <w:b/>
          <w:sz w:val="24"/>
          <w:szCs w:val="24"/>
          <w:lang w:val="en-GB"/>
        </w:rPr>
        <w:t>........................................ÜNİVERSİTESİ</w:t>
      </w:r>
    </w:p>
    <w:p w14:paraId="4DD99E3A" w14:textId="77777777" w:rsidR="00E23D8A" w:rsidRPr="00FE2D99" w:rsidRDefault="00E23D8A" w:rsidP="009016F7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FE2D99">
        <w:rPr>
          <w:rFonts w:ascii="Times New Roman" w:hAnsi="Times New Roman"/>
          <w:b/>
          <w:sz w:val="24"/>
          <w:szCs w:val="24"/>
          <w:lang w:val="en-GB"/>
        </w:rPr>
        <w:t>(………………………..…..………. UNIVERSITY)</w:t>
      </w:r>
      <w:bookmarkStart w:id="0" w:name="_GoBack"/>
      <w:bookmarkEnd w:id="0"/>
    </w:p>
    <w:p w14:paraId="3097F58E" w14:textId="77777777" w:rsidR="00E23D8A" w:rsidRPr="00FE2D99" w:rsidRDefault="00E23D8A" w:rsidP="009016F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FE2D99">
        <w:rPr>
          <w:rFonts w:ascii="Times New Roman" w:hAnsi="Times New Roman"/>
          <w:b/>
          <w:sz w:val="24"/>
          <w:szCs w:val="24"/>
          <w:lang w:val="en-GB"/>
        </w:rPr>
        <w:t>ÖĞRENCİ BİLGİ FORMU</w:t>
      </w:r>
    </w:p>
    <w:p w14:paraId="50B4244C" w14:textId="77777777" w:rsidR="00E23D8A" w:rsidRPr="00FE2D99" w:rsidRDefault="00E23D8A" w:rsidP="009016F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FE2D99">
        <w:rPr>
          <w:rFonts w:ascii="Times New Roman" w:hAnsi="Times New Roman"/>
          <w:b/>
          <w:sz w:val="24"/>
          <w:szCs w:val="24"/>
          <w:lang w:val="en-GB"/>
        </w:rPr>
        <w:t>(STUDENT INFORMATION FORM)</w:t>
      </w:r>
    </w:p>
    <w:p w14:paraId="29E15E0A" w14:textId="77777777" w:rsidR="00E23D8A" w:rsidRPr="00FE2D99" w:rsidRDefault="00E23D8A" w:rsidP="009016F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45E164B9" w14:textId="77777777" w:rsidR="00E23D8A" w:rsidRPr="00FE2D99" w:rsidRDefault="00E23D8A" w:rsidP="009016F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FE2D99" w:rsidRPr="002102CE" w14:paraId="0F7051A6" w14:textId="77777777" w:rsidTr="00DE0AB4">
        <w:trPr>
          <w:trHeight w:hRule="exact" w:val="869"/>
        </w:trPr>
        <w:tc>
          <w:tcPr>
            <w:tcW w:w="4253" w:type="dxa"/>
          </w:tcPr>
          <w:p w14:paraId="72E1E4CC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Name-Surname</w:t>
            </w:r>
          </w:p>
          <w:p w14:paraId="5F134CE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27A6894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14:paraId="2D0AB8C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F5E866E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857EAED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FDC4C15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15F8E2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Name-Surname</w:t>
            </w:r>
          </w:p>
          <w:p w14:paraId="29DC734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93F958F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75940D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619C3FC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5807DC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D651B7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ADBB9F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7A7902E0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1ECEB36B" w14:textId="77777777" w:rsidTr="00DE0AB4">
        <w:trPr>
          <w:trHeight w:hRule="exact" w:val="629"/>
        </w:trPr>
        <w:tc>
          <w:tcPr>
            <w:tcW w:w="4253" w:type="dxa"/>
            <w:hideMark/>
          </w:tcPr>
          <w:p w14:paraId="62F913F6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14:paraId="087FA93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</w:tcPr>
          <w:p w14:paraId="248BB5EB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036EC379" w14:textId="77777777" w:rsidTr="00DE0AB4">
        <w:trPr>
          <w:trHeight w:hRule="exact" w:val="694"/>
        </w:trPr>
        <w:tc>
          <w:tcPr>
            <w:tcW w:w="4253" w:type="dxa"/>
            <w:hideMark/>
          </w:tcPr>
          <w:p w14:paraId="7AC5C870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T.C.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Kimlik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No</w:t>
            </w:r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Identification Number</w:t>
            </w:r>
          </w:p>
        </w:tc>
        <w:tc>
          <w:tcPr>
            <w:tcW w:w="5812" w:type="dxa"/>
          </w:tcPr>
          <w:p w14:paraId="10A77637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7FDD252D" w14:textId="77777777" w:rsidTr="00DE0AB4">
        <w:trPr>
          <w:trHeight w:hRule="exact" w:val="705"/>
        </w:trPr>
        <w:tc>
          <w:tcPr>
            <w:tcW w:w="4253" w:type="dxa"/>
          </w:tcPr>
          <w:p w14:paraId="4B4DA1DE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Place and Date of Birth</w:t>
            </w:r>
          </w:p>
          <w:p w14:paraId="7C47A23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63279071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61C5F90C" w14:textId="77777777" w:rsidTr="00DE0AB4">
        <w:trPr>
          <w:trHeight w:hRule="exact" w:val="715"/>
        </w:trPr>
        <w:tc>
          <w:tcPr>
            <w:tcW w:w="4253" w:type="dxa"/>
            <w:hideMark/>
          </w:tcPr>
          <w:p w14:paraId="61E81F4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</w:tcPr>
          <w:p w14:paraId="2105421C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51A47E95" w14:textId="77777777" w:rsidTr="00DE0AB4">
        <w:trPr>
          <w:trHeight w:hRule="exact" w:val="697"/>
        </w:trPr>
        <w:tc>
          <w:tcPr>
            <w:tcW w:w="4253" w:type="dxa"/>
            <w:hideMark/>
          </w:tcPr>
          <w:p w14:paraId="02F02924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Uyruğu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812" w:type="dxa"/>
          </w:tcPr>
          <w:p w14:paraId="5266ED25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32063041" w14:textId="77777777" w:rsidTr="00DE0AB4">
        <w:trPr>
          <w:trHeight w:hRule="exact" w:val="707"/>
        </w:trPr>
        <w:tc>
          <w:tcPr>
            <w:tcW w:w="4253" w:type="dxa"/>
            <w:hideMark/>
          </w:tcPr>
          <w:p w14:paraId="2E98F85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</w:tcPr>
          <w:p w14:paraId="3D7AFB44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4187E46C" w14:textId="77777777" w:rsidTr="00DE0AB4">
        <w:trPr>
          <w:trHeight w:hRule="exact" w:val="689"/>
        </w:trPr>
        <w:tc>
          <w:tcPr>
            <w:tcW w:w="4253" w:type="dxa"/>
            <w:hideMark/>
          </w:tcPr>
          <w:p w14:paraId="3275EB35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70CD0F91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05DB1A2D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2DD5EDEA" w14:textId="77777777" w:rsidTr="00DE0AB4">
        <w:trPr>
          <w:trHeight w:hRule="exact" w:val="715"/>
        </w:trPr>
        <w:tc>
          <w:tcPr>
            <w:tcW w:w="4253" w:type="dxa"/>
            <w:hideMark/>
          </w:tcPr>
          <w:p w14:paraId="1552E64B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285983AB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0D1D0859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3661621A" w14:textId="77777777" w:rsidTr="00DE0AB4">
        <w:trPr>
          <w:trHeight w:hRule="exact" w:val="605"/>
        </w:trPr>
        <w:tc>
          <w:tcPr>
            <w:tcW w:w="4253" w:type="dxa"/>
            <w:hideMark/>
          </w:tcPr>
          <w:p w14:paraId="0314EA9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</w:tcPr>
          <w:p w14:paraId="5478B916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4CF4C9DD" w14:textId="77777777" w:rsidTr="00DE0AB4">
        <w:trPr>
          <w:trHeight w:hRule="exact" w:val="706"/>
        </w:trPr>
        <w:tc>
          <w:tcPr>
            <w:tcW w:w="4253" w:type="dxa"/>
            <w:hideMark/>
          </w:tcPr>
          <w:p w14:paraId="50FD5982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</w:tcPr>
          <w:p w14:paraId="225FB6CE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774A024E" w14:textId="77777777" w:rsidTr="00DE0AB4">
        <w:trPr>
          <w:trHeight w:hRule="exact" w:val="685"/>
        </w:trPr>
        <w:tc>
          <w:tcPr>
            <w:tcW w:w="4253" w:type="dxa"/>
            <w:hideMark/>
          </w:tcPr>
          <w:p w14:paraId="65F0F2A2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Ders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Kredi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Toplamı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Total Credits</w:t>
            </w:r>
          </w:p>
        </w:tc>
        <w:tc>
          <w:tcPr>
            <w:tcW w:w="5812" w:type="dxa"/>
          </w:tcPr>
          <w:p w14:paraId="67991866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4B2D34CD" w14:textId="77777777" w:rsidTr="00DE0AB4">
        <w:trPr>
          <w:trHeight w:hRule="exact" w:val="850"/>
        </w:trPr>
        <w:tc>
          <w:tcPr>
            <w:tcW w:w="4253" w:type="dxa"/>
            <w:hideMark/>
          </w:tcPr>
          <w:p w14:paraId="6D4750D6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14:paraId="63F50E29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70CB9A0E" w14:textId="77777777" w:rsidTr="00DE0AB4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204F8A9F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hideMark/>
          </w:tcPr>
          <w:p w14:paraId="2685A9B0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E2D99" w:rsidRPr="002102CE" w14:paraId="548469F5" w14:textId="77777777" w:rsidTr="00DE0AB4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4DE1F21D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Fakülte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14:paraId="70121315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0072F096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3C8BA76F" w14:textId="77777777" w:rsidTr="00DE0AB4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76E1B012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14:paraId="4B2CA690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0AFEBE41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9D57237" w14:textId="77777777" w:rsidR="00E23D8A" w:rsidRPr="002102CE" w:rsidRDefault="00E23D8A" w:rsidP="009016F7">
            <w:pPr>
              <w:tabs>
                <w:tab w:val="left" w:pos="1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FE2D99" w:rsidRPr="002102CE" w14:paraId="23FA974E" w14:textId="77777777" w:rsidTr="00DE0AB4">
        <w:trPr>
          <w:trHeight w:hRule="exact" w:val="869"/>
        </w:trPr>
        <w:tc>
          <w:tcPr>
            <w:tcW w:w="4253" w:type="dxa"/>
          </w:tcPr>
          <w:p w14:paraId="54A3260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Contact Information of the Student</w:t>
            </w:r>
          </w:p>
          <w:p w14:paraId="11F729DF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20E1A7D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21B1C62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1C8F73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3B8234C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A2ED00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0EFB04E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564B5B4E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5B608C69" w14:textId="77777777" w:rsidTr="00DE0AB4">
        <w:trPr>
          <w:trHeight w:hRule="exact" w:val="1214"/>
        </w:trPr>
        <w:tc>
          <w:tcPr>
            <w:tcW w:w="4253" w:type="dxa"/>
            <w:hideMark/>
          </w:tcPr>
          <w:p w14:paraId="5F8B4840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Üniversitedeki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14:paraId="7D5FB2F0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256133AC" w14:textId="77777777" w:rsidTr="00DE0AB4">
        <w:trPr>
          <w:trHeight w:hRule="exact" w:val="1092"/>
        </w:trPr>
        <w:tc>
          <w:tcPr>
            <w:tcW w:w="4253" w:type="dxa"/>
            <w:hideMark/>
          </w:tcPr>
          <w:p w14:paraId="21F76F4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BitişTarihi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Date of the Study  </w:t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from</w:t>
            </w:r>
            <w:proofErr w:type="gram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…./</w:t>
            </w:r>
            <w:proofErr w:type="gram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…./201.. to </w:t>
            </w:r>
            <w:proofErr w:type="gram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…./</w:t>
            </w:r>
            <w:proofErr w:type="gram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…./201..</w:t>
            </w:r>
          </w:p>
        </w:tc>
        <w:tc>
          <w:tcPr>
            <w:tcW w:w="5812" w:type="dxa"/>
          </w:tcPr>
          <w:p w14:paraId="2C7526E0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4E0C22AB" w14:textId="77777777" w:rsidTr="00DE0AB4">
        <w:trPr>
          <w:trHeight w:hRule="exact" w:val="1210"/>
        </w:trPr>
        <w:tc>
          <w:tcPr>
            <w:tcW w:w="4253" w:type="dxa"/>
            <w:hideMark/>
          </w:tcPr>
          <w:p w14:paraId="1D080E3A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2102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102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2102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2102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  <w:r w:rsidRPr="002102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102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Level of Degree (</w:t>
            </w:r>
            <w:proofErr w:type="gram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Bachelor Degree</w:t>
            </w:r>
            <w:proofErr w:type="gram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812" w:type="dxa"/>
          </w:tcPr>
          <w:p w14:paraId="59167826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E2D99" w:rsidRPr="002102CE" w14:paraId="6465BBD2" w14:textId="77777777" w:rsidTr="00DE0AB4">
        <w:trPr>
          <w:trHeight w:hRule="exact" w:val="1737"/>
        </w:trPr>
        <w:tc>
          <w:tcPr>
            <w:tcW w:w="4253" w:type="dxa"/>
          </w:tcPr>
          <w:p w14:paraId="429AE44B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Programlarına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2102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Orhun</w:t>
            </w:r>
            <w:proofErr w:type="spell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Mevlana</w:t>
            </w:r>
            <w:proofErr w:type="spell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Erasmus  and </w:t>
            </w:r>
            <w:proofErr w:type="spell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Farabi</w:t>
            </w:r>
            <w:proofErr w:type="spell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Exchange Programmes?</w:t>
            </w:r>
          </w:p>
          <w:p w14:paraId="4B34F9D8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A61C330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389DB9C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7ABABAF9" w14:textId="77777777" w:rsidR="00E23D8A" w:rsidRPr="002102CE" w:rsidRDefault="00E23D8A" w:rsidP="0090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68A3D159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A33CF0" w14:textId="77777777" w:rsidR="00E23D8A" w:rsidRPr="002102CE" w:rsidRDefault="00E23D8A" w:rsidP="009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02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14:paraId="2DE35237" w14:textId="77777777" w:rsidR="00E23D8A" w:rsidRPr="00FE2D99" w:rsidRDefault="00E23D8A" w:rsidP="009016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4D5C32E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7AD5BDC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0A9B779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9F091C5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15134C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C92378F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06A2078" w14:textId="77777777" w:rsidR="00E23D8A" w:rsidRPr="00FE2D99" w:rsidRDefault="00E23D8A" w:rsidP="009016F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E07274F" w14:textId="77777777" w:rsidR="00A46E8C" w:rsidRPr="00FE2D99" w:rsidRDefault="00A46E8C" w:rsidP="009016F7">
      <w:pPr>
        <w:spacing w:after="0"/>
        <w:rPr>
          <w:rFonts w:ascii="Times New Roman" w:hAnsi="Times New Roman"/>
          <w:sz w:val="24"/>
          <w:szCs w:val="24"/>
        </w:rPr>
      </w:pPr>
    </w:p>
    <w:sectPr w:rsidR="00A46E8C" w:rsidRPr="00FE2D99" w:rsidSect="009016F7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841"/>
    <w:multiLevelType w:val="hybridMultilevel"/>
    <w:tmpl w:val="C77EAAEE"/>
    <w:lvl w:ilvl="0" w:tplc="8926E25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20A0D72"/>
    <w:multiLevelType w:val="hybridMultilevel"/>
    <w:tmpl w:val="EBB8B4C2"/>
    <w:lvl w:ilvl="0" w:tplc="CEF4E4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588363D4"/>
    <w:multiLevelType w:val="multilevel"/>
    <w:tmpl w:val="13D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702B3"/>
    <w:multiLevelType w:val="multilevel"/>
    <w:tmpl w:val="B3EE36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8A"/>
    <w:rsid w:val="00140A0D"/>
    <w:rsid w:val="002102CE"/>
    <w:rsid w:val="00384E56"/>
    <w:rsid w:val="009016F7"/>
    <w:rsid w:val="009B78F3"/>
    <w:rsid w:val="00A46E8C"/>
    <w:rsid w:val="00A50F52"/>
    <w:rsid w:val="00D40308"/>
    <w:rsid w:val="00DE0AB4"/>
    <w:rsid w:val="00E23D8A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EEF1"/>
  <w14:defaultImageDpi w14:val="0"/>
  <w15:docId w15:val="{C54044D6-80D8-42AE-BBA1-A51F715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23D8A"/>
    <w:rPr>
      <w:i/>
    </w:rPr>
  </w:style>
  <w:style w:type="paragraph" w:styleId="a4">
    <w:name w:val="List Paragraph"/>
    <w:basedOn w:val="a"/>
    <w:uiPriority w:val="34"/>
    <w:qFormat/>
    <w:rsid w:val="00E23D8A"/>
    <w:pPr>
      <w:widowControl w:val="0"/>
      <w:spacing w:after="0" w:line="240" w:lineRule="auto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E23D8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a5">
    <w:name w:val="Normal (Web)"/>
    <w:basedOn w:val="a"/>
    <w:uiPriority w:val="99"/>
    <w:semiHidden/>
    <w:unhideWhenUsed/>
    <w:rsid w:val="00E2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E2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Рақыш Асем Сейтовна</dc:creator>
  <cp:keywords/>
  <dc:description/>
  <cp:lastModifiedBy>Комекбаев Ермек Сержанович</cp:lastModifiedBy>
  <cp:revision>2</cp:revision>
  <dcterms:created xsi:type="dcterms:W3CDTF">2021-02-09T09:45:00Z</dcterms:created>
  <dcterms:modified xsi:type="dcterms:W3CDTF">2021-02-09T09:45:00Z</dcterms:modified>
</cp:coreProperties>
</file>