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E26CA" w14:textId="77777777" w:rsidR="00A16BE9" w:rsidRDefault="00A16BE9" w:rsidP="00A16BE9">
      <w:pPr>
        <w:spacing w:after="0"/>
        <w:jc w:val="right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</w:p>
    <w:p w14:paraId="5E42E667" w14:textId="77777777" w:rsidR="00A16BE9" w:rsidRDefault="00A16BE9" w:rsidP="00A16BE9">
      <w:pPr>
        <w:spacing w:after="0"/>
        <w:jc w:val="right"/>
        <w:rPr>
          <w:rFonts w:ascii="Times New Roman" w:hAnsi="Times New Roman" w:cs="Times New Roman"/>
          <w:i/>
          <w:sz w:val="18"/>
          <w:szCs w:val="18"/>
          <w:lang w:val="kk-KZ"/>
        </w:rPr>
      </w:pPr>
      <w:r>
        <w:rPr>
          <w:rFonts w:ascii="Times New Roman" w:hAnsi="Times New Roman" w:cs="Times New Roman"/>
          <w:i/>
          <w:sz w:val="18"/>
          <w:szCs w:val="18"/>
          <w:lang w:val="kk-KZ"/>
        </w:rPr>
        <w:t>Приложение 1</w:t>
      </w:r>
    </w:p>
    <w:p w14:paraId="478DE126" w14:textId="77777777" w:rsidR="00A16BE9" w:rsidRDefault="00A16BE9" w:rsidP="00A16BE9">
      <w:pPr>
        <w:spacing w:after="0"/>
        <w:jc w:val="right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14:paraId="29033F94" w14:textId="77777777" w:rsidR="00A16BE9" w:rsidRDefault="00A16BE9" w:rsidP="00A16BE9">
      <w:pPr>
        <w:spacing w:after="0"/>
        <w:jc w:val="right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14:paraId="7CAAE342" w14:textId="77777777" w:rsidR="00A16BE9" w:rsidRPr="008A156F" w:rsidRDefault="00A16BE9" w:rsidP="00A16BE9">
      <w:pPr>
        <w:spacing w:after="0"/>
        <w:rPr>
          <w:rFonts w:asciiTheme="majorHAnsi" w:hAnsiTheme="majorHAnsi" w:cs="Times New Roman"/>
          <w:sz w:val="28"/>
          <w:szCs w:val="28"/>
          <w:lang w:val="kk-KZ"/>
        </w:rPr>
      </w:pPr>
    </w:p>
    <w:p w14:paraId="42DD5AA8" w14:textId="359AA777" w:rsidR="00A16BE9" w:rsidRPr="008A156F" w:rsidRDefault="00FC472E" w:rsidP="00A16BE9">
      <w:pPr>
        <w:spacing w:after="0"/>
        <w:jc w:val="center"/>
        <w:rPr>
          <w:rFonts w:asciiTheme="majorHAnsi" w:hAnsiTheme="majorHAnsi"/>
          <w:b/>
          <w:sz w:val="28"/>
          <w:szCs w:val="28"/>
          <w:lang w:val="kk-KZ"/>
        </w:rPr>
      </w:pPr>
      <w:r>
        <w:rPr>
          <w:rFonts w:asciiTheme="majorHAnsi" w:hAnsiTheme="majorHAnsi"/>
          <w:b/>
          <w:sz w:val="28"/>
          <w:szCs w:val="28"/>
          <w:lang w:val="kk-KZ"/>
        </w:rPr>
        <w:t>Пакет</w:t>
      </w:r>
      <w:r w:rsidR="00A16BE9" w:rsidRPr="008A156F">
        <w:rPr>
          <w:rFonts w:asciiTheme="majorHAnsi" w:hAnsiTheme="majorHAnsi"/>
          <w:b/>
          <w:sz w:val="28"/>
          <w:szCs w:val="28"/>
        </w:rPr>
        <w:t xml:space="preserve"> документов</w:t>
      </w:r>
      <w:r w:rsidR="00B97A27">
        <w:rPr>
          <w:rFonts w:asciiTheme="majorHAnsi" w:hAnsiTheme="majorHAnsi"/>
          <w:b/>
          <w:sz w:val="28"/>
          <w:szCs w:val="28"/>
          <w:lang w:val="kk-KZ"/>
        </w:rPr>
        <w:t xml:space="preserve">, необходимых для привлечения </w:t>
      </w:r>
      <w:r w:rsidR="00A16BE9" w:rsidRPr="008A156F">
        <w:rPr>
          <w:rFonts w:asciiTheme="majorHAnsi" w:hAnsiTheme="majorHAnsi"/>
          <w:b/>
          <w:sz w:val="28"/>
          <w:szCs w:val="28"/>
        </w:rPr>
        <w:t>зарубежны</w:t>
      </w:r>
      <w:r w:rsidR="00B97A27">
        <w:rPr>
          <w:rFonts w:asciiTheme="majorHAnsi" w:hAnsiTheme="majorHAnsi"/>
          <w:b/>
          <w:sz w:val="28"/>
          <w:szCs w:val="28"/>
          <w:lang w:val="kk-KZ"/>
        </w:rPr>
        <w:t>х</w:t>
      </w:r>
      <w:r w:rsidR="00A16BE9" w:rsidRPr="008A156F">
        <w:rPr>
          <w:rFonts w:asciiTheme="majorHAnsi" w:hAnsiTheme="majorHAnsi"/>
          <w:b/>
          <w:sz w:val="28"/>
          <w:szCs w:val="28"/>
        </w:rPr>
        <w:t xml:space="preserve"> профессор</w:t>
      </w:r>
      <w:r w:rsidR="00B97A27">
        <w:rPr>
          <w:rFonts w:asciiTheme="majorHAnsi" w:hAnsiTheme="majorHAnsi"/>
          <w:b/>
          <w:sz w:val="28"/>
          <w:szCs w:val="28"/>
          <w:lang w:val="kk-KZ"/>
        </w:rPr>
        <w:t>ов</w:t>
      </w:r>
      <w:r w:rsidR="00A16BE9" w:rsidRPr="008A156F">
        <w:rPr>
          <w:rFonts w:asciiTheme="majorHAnsi" w:hAnsiTheme="majorHAnsi"/>
          <w:b/>
          <w:sz w:val="28"/>
          <w:szCs w:val="28"/>
        </w:rPr>
        <w:t xml:space="preserve"> </w:t>
      </w:r>
      <w:r w:rsidR="00A16BE9" w:rsidRPr="008A156F">
        <w:rPr>
          <w:rFonts w:asciiTheme="majorHAnsi" w:hAnsiTheme="majorHAnsi"/>
          <w:b/>
          <w:sz w:val="28"/>
          <w:szCs w:val="28"/>
          <w:lang w:val="kk-KZ"/>
        </w:rPr>
        <w:t>н</w:t>
      </w:r>
      <w:r w:rsidR="00A16BE9" w:rsidRPr="008A156F">
        <w:rPr>
          <w:rFonts w:asciiTheme="majorHAnsi" w:hAnsiTheme="majorHAnsi"/>
          <w:b/>
          <w:sz w:val="28"/>
          <w:szCs w:val="28"/>
        </w:rPr>
        <w:t>а краткосрочную основу</w:t>
      </w:r>
      <w:r w:rsidR="00A16BE9" w:rsidRPr="008A156F">
        <w:rPr>
          <w:rFonts w:asciiTheme="majorHAnsi" w:hAnsiTheme="majorHAnsi"/>
          <w:b/>
          <w:sz w:val="28"/>
          <w:szCs w:val="28"/>
          <w:lang w:val="kk-KZ"/>
        </w:rPr>
        <w:t xml:space="preserve"> в рамках программы Эрасмус+</w:t>
      </w:r>
    </w:p>
    <w:p w14:paraId="40EBA64A" w14:textId="77777777" w:rsidR="00A16BE9" w:rsidRPr="008A156F" w:rsidRDefault="00A16BE9" w:rsidP="00A16BE9">
      <w:pPr>
        <w:pStyle w:val="af0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8A156F">
        <w:rPr>
          <w:rFonts w:asciiTheme="majorHAnsi" w:hAnsiTheme="majorHAnsi" w:cs="Times New Roman"/>
          <w:sz w:val="28"/>
          <w:szCs w:val="28"/>
        </w:rPr>
        <w:t>Представление на имя ректора Университета (Приложение А) (с указанием кафедры, факультета, специальности, уровня образования/бакалавриат/магистратура/докторантура, наименование дисциплины, количество кредитов, период пребывания, университет, страна)</w:t>
      </w:r>
    </w:p>
    <w:p w14:paraId="2B5734C2" w14:textId="77777777" w:rsidR="00A16BE9" w:rsidRPr="008A156F" w:rsidRDefault="00A16BE9" w:rsidP="00A16BE9">
      <w:pPr>
        <w:pStyle w:val="af0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8A156F">
        <w:rPr>
          <w:rFonts w:asciiTheme="majorHAnsi" w:hAnsiTheme="majorHAnsi" w:cs="Times New Roman"/>
          <w:sz w:val="28"/>
          <w:szCs w:val="28"/>
        </w:rPr>
        <w:t>Копия паспорта зарубежного профессора</w:t>
      </w:r>
      <w:r w:rsidRPr="008A156F">
        <w:rPr>
          <w:rFonts w:asciiTheme="majorHAnsi" w:hAnsiTheme="majorHAnsi" w:cs="Times New Roman"/>
          <w:sz w:val="28"/>
          <w:szCs w:val="28"/>
          <w:lang w:val="kk-KZ"/>
        </w:rPr>
        <w:t>;</w:t>
      </w:r>
    </w:p>
    <w:p w14:paraId="4B8FC214" w14:textId="77777777" w:rsidR="00A16BE9" w:rsidRPr="008A156F" w:rsidRDefault="00A16BE9" w:rsidP="00A16BE9">
      <w:pPr>
        <w:pStyle w:val="af0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8A156F">
        <w:rPr>
          <w:rFonts w:asciiTheme="majorHAnsi" w:hAnsiTheme="majorHAnsi" w:cs="Times New Roman"/>
          <w:sz w:val="28"/>
          <w:szCs w:val="28"/>
        </w:rPr>
        <w:t>Копии дипломов и документов, подтверждающие ученую/академическую степень зарубежного профессора</w:t>
      </w:r>
      <w:r w:rsidRPr="008A156F">
        <w:rPr>
          <w:rFonts w:asciiTheme="majorHAnsi" w:hAnsiTheme="majorHAnsi" w:cs="Times New Roman"/>
          <w:sz w:val="28"/>
          <w:szCs w:val="28"/>
          <w:lang w:val="kk-KZ"/>
        </w:rPr>
        <w:t>;</w:t>
      </w:r>
    </w:p>
    <w:p w14:paraId="65155DAB" w14:textId="77777777" w:rsidR="00A16BE9" w:rsidRPr="008A156F" w:rsidRDefault="00A16BE9" w:rsidP="00A16BE9">
      <w:pPr>
        <w:pStyle w:val="af0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8A156F">
        <w:rPr>
          <w:rFonts w:asciiTheme="majorHAnsi" w:hAnsiTheme="majorHAnsi" w:cs="Times New Roman"/>
          <w:sz w:val="28"/>
          <w:szCs w:val="28"/>
          <w:lang w:val="kk-KZ"/>
        </w:rPr>
        <w:t xml:space="preserve">Резюме </w:t>
      </w:r>
      <w:r w:rsidRPr="008A156F">
        <w:rPr>
          <w:rFonts w:asciiTheme="majorHAnsi" w:hAnsiTheme="majorHAnsi" w:cs="Times New Roman"/>
          <w:sz w:val="28"/>
          <w:szCs w:val="28"/>
        </w:rPr>
        <w:t>зарубежного профессора</w:t>
      </w:r>
      <w:r w:rsidRPr="008A156F">
        <w:rPr>
          <w:rFonts w:asciiTheme="majorHAnsi" w:hAnsiTheme="majorHAnsi" w:cs="Times New Roman"/>
          <w:sz w:val="28"/>
          <w:szCs w:val="28"/>
          <w:lang w:val="kk-KZ"/>
        </w:rPr>
        <w:t>;</w:t>
      </w:r>
    </w:p>
    <w:p w14:paraId="175F007B" w14:textId="126120EC" w:rsidR="00734910" w:rsidRPr="007579C7" w:rsidRDefault="00734910" w:rsidP="00734910">
      <w:pPr>
        <w:pStyle w:val="af0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7579C7">
        <w:rPr>
          <w:rFonts w:asciiTheme="majorHAnsi" w:hAnsiTheme="majorHAnsi" w:cs="Times New Roman"/>
          <w:sz w:val="28"/>
          <w:szCs w:val="28"/>
        </w:rPr>
        <w:t xml:space="preserve">Визовая анкета </w:t>
      </w:r>
      <w:r w:rsidRPr="007579C7">
        <w:rPr>
          <w:rFonts w:asciiTheme="majorHAnsi" w:hAnsiTheme="majorHAnsi"/>
          <w:color w:val="C0504D" w:themeColor="accent2"/>
          <w:sz w:val="28"/>
          <w:szCs w:val="28"/>
        </w:rPr>
        <w:t xml:space="preserve">(заполняется зарубежным специалистом, </w:t>
      </w:r>
      <w:r w:rsidRPr="007579C7">
        <w:rPr>
          <w:rFonts w:asciiTheme="majorHAnsi" w:hAnsiTheme="majorHAnsi" w:cs="Times New Roman"/>
          <w:color w:val="C0504D" w:themeColor="accent2"/>
          <w:sz w:val="28"/>
          <w:szCs w:val="28"/>
        </w:rPr>
        <w:t>в случае необходимости визы)</w:t>
      </w:r>
      <w:r w:rsidRPr="007579C7">
        <w:rPr>
          <w:rFonts w:asciiTheme="majorHAnsi" w:hAnsiTheme="majorHAnsi" w:cs="Times New Roman"/>
          <w:sz w:val="28"/>
          <w:szCs w:val="28"/>
          <w:lang w:val="kk-KZ"/>
        </w:rPr>
        <w:t xml:space="preserve"> </w:t>
      </w:r>
      <w:r w:rsidRPr="007579C7">
        <w:rPr>
          <w:rFonts w:asciiTheme="majorHAnsi" w:hAnsiTheme="majorHAnsi" w:cs="Times New Roman"/>
          <w:sz w:val="28"/>
          <w:szCs w:val="28"/>
        </w:rPr>
        <w:t xml:space="preserve">(Приложение </w:t>
      </w:r>
      <w:r>
        <w:rPr>
          <w:rFonts w:asciiTheme="majorHAnsi" w:hAnsiTheme="majorHAnsi" w:cs="Times New Roman"/>
          <w:sz w:val="28"/>
          <w:szCs w:val="28"/>
          <w:lang w:val="kk-KZ"/>
        </w:rPr>
        <w:t>Б</w:t>
      </w:r>
      <w:r w:rsidRPr="007579C7">
        <w:rPr>
          <w:rFonts w:asciiTheme="majorHAnsi" w:hAnsiTheme="majorHAnsi" w:cs="Times New Roman"/>
          <w:sz w:val="28"/>
          <w:szCs w:val="28"/>
        </w:rPr>
        <w:t>)</w:t>
      </w:r>
    </w:p>
    <w:p w14:paraId="6BD08F0B" w14:textId="20E4D6F0" w:rsidR="007579C7" w:rsidRPr="007579C7" w:rsidRDefault="00A16BE9" w:rsidP="007579C7">
      <w:pPr>
        <w:pStyle w:val="af0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8A156F">
        <w:rPr>
          <w:rFonts w:asciiTheme="majorHAnsi" w:hAnsiTheme="majorHAnsi" w:cs="Times New Roman"/>
          <w:sz w:val="28"/>
          <w:szCs w:val="28"/>
          <w:lang w:val="kk-KZ"/>
        </w:rPr>
        <w:t xml:space="preserve">Рабочую программу визита (Приложение </w:t>
      </w:r>
      <w:r w:rsidR="00734910">
        <w:rPr>
          <w:rFonts w:asciiTheme="majorHAnsi" w:hAnsiTheme="majorHAnsi" w:cs="Times New Roman"/>
          <w:sz w:val="28"/>
          <w:szCs w:val="28"/>
          <w:lang w:val="kk-KZ"/>
        </w:rPr>
        <w:t>В</w:t>
      </w:r>
      <w:r w:rsidRPr="008A156F">
        <w:rPr>
          <w:rFonts w:asciiTheme="majorHAnsi" w:hAnsiTheme="majorHAnsi" w:cs="Times New Roman"/>
          <w:sz w:val="28"/>
          <w:szCs w:val="28"/>
          <w:lang w:val="kk-KZ"/>
        </w:rPr>
        <w:t>);</w:t>
      </w:r>
    </w:p>
    <w:p w14:paraId="0CCE1FDF" w14:textId="4BEB27B4" w:rsidR="00A16BE9" w:rsidRDefault="00A16BE9" w:rsidP="00A16BE9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AA96382" w14:textId="77777777" w:rsidR="00A16BE9" w:rsidRDefault="00A16BE9" w:rsidP="00A16BE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F5B6697" w14:textId="77777777" w:rsidR="00A16BE9" w:rsidRDefault="00A16BE9" w:rsidP="00A16BE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07B8C11" w14:textId="77777777" w:rsidR="00A16BE9" w:rsidRDefault="00A16BE9" w:rsidP="00A16BE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EB94083" w14:textId="77777777" w:rsidR="00A16BE9" w:rsidRDefault="00A16BE9" w:rsidP="00A16BE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3ECE7B7" w14:textId="77777777" w:rsidR="00A16BE9" w:rsidRDefault="00A16BE9" w:rsidP="00A16BE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282105A" w14:textId="77777777" w:rsidR="00A16BE9" w:rsidRDefault="00A16BE9" w:rsidP="00A16BE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2BA215D" w14:textId="77777777" w:rsidR="00A16BE9" w:rsidRDefault="00A16BE9" w:rsidP="00A16BE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99ED05E" w14:textId="77777777" w:rsidR="00A16BE9" w:rsidRDefault="00A16BE9" w:rsidP="00A16BE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CAC68FB" w14:textId="77777777" w:rsidR="00A16BE9" w:rsidRDefault="00A16BE9" w:rsidP="00A16BE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D446648" w14:textId="77777777" w:rsidR="00A16BE9" w:rsidRDefault="00A16BE9" w:rsidP="00A16BE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414D729" w14:textId="77777777" w:rsidR="00A16BE9" w:rsidRDefault="00A16BE9" w:rsidP="00A16BE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E8F153C" w14:textId="77777777" w:rsidR="00A16BE9" w:rsidRDefault="00A16BE9" w:rsidP="00A16BE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22E9ABB" w14:textId="77777777" w:rsidR="00A16BE9" w:rsidRDefault="00A16BE9" w:rsidP="00A16BE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0F2BC31" w14:textId="77777777" w:rsidR="00A16BE9" w:rsidRDefault="00A16BE9" w:rsidP="00A16BE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B2A8FDA" w14:textId="77777777" w:rsidR="00A16BE9" w:rsidRDefault="00A16BE9" w:rsidP="00A16BE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ADD65D3" w14:textId="77777777" w:rsidR="00A16BE9" w:rsidRDefault="00A16BE9" w:rsidP="00A16BE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A98425F" w14:textId="77777777" w:rsidR="00A16BE9" w:rsidRDefault="00A16BE9" w:rsidP="00A16BE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E36ED95" w14:textId="77777777" w:rsidR="00A16BE9" w:rsidRDefault="00A16BE9" w:rsidP="00A16BE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C455A5F" w14:textId="77777777" w:rsidR="00A16BE9" w:rsidRDefault="00A16BE9" w:rsidP="00A16BE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BA8E846" w14:textId="77777777" w:rsidR="00A16BE9" w:rsidRDefault="00A16BE9" w:rsidP="00A16B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3554550" w14:textId="77777777" w:rsidR="00734910" w:rsidRDefault="00734910" w:rsidP="00734910">
      <w:pPr>
        <w:jc w:val="right"/>
        <w:rPr>
          <w:rFonts w:ascii="Times New Roman" w:hAnsi="Times New Roman"/>
          <w:i/>
          <w:sz w:val="24"/>
          <w:szCs w:val="24"/>
        </w:rPr>
      </w:pPr>
    </w:p>
    <w:p w14:paraId="4CD53D82" w14:textId="77777777" w:rsidR="00734910" w:rsidRDefault="00734910" w:rsidP="00734910">
      <w:pPr>
        <w:jc w:val="right"/>
        <w:rPr>
          <w:rFonts w:ascii="Times New Roman" w:hAnsi="Times New Roman"/>
          <w:i/>
          <w:sz w:val="24"/>
          <w:szCs w:val="24"/>
        </w:rPr>
      </w:pPr>
    </w:p>
    <w:p w14:paraId="06D6A45E" w14:textId="77777777" w:rsidR="00734910" w:rsidRDefault="00734910" w:rsidP="00734910">
      <w:pPr>
        <w:jc w:val="right"/>
        <w:rPr>
          <w:rFonts w:ascii="Times New Roman" w:hAnsi="Times New Roman"/>
          <w:i/>
          <w:sz w:val="24"/>
          <w:szCs w:val="24"/>
        </w:rPr>
      </w:pPr>
    </w:p>
    <w:p w14:paraId="21B7B920" w14:textId="77777777" w:rsidR="00734910" w:rsidRDefault="00734910" w:rsidP="00734910">
      <w:pPr>
        <w:jc w:val="right"/>
        <w:rPr>
          <w:rFonts w:ascii="Times New Roman" w:hAnsi="Times New Roman"/>
          <w:i/>
          <w:sz w:val="24"/>
          <w:szCs w:val="24"/>
        </w:rPr>
      </w:pPr>
    </w:p>
    <w:p w14:paraId="059A4C97" w14:textId="736C6DA8" w:rsidR="00734910" w:rsidRPr="00036A94" w:rsidRDefault="00734910" w:rsidP="00734910">
      <w:pPr>
        <w:jc w:val="right"/>
        <w:rPr>
          <w:rFonts w:ascii="Cambria" w:eastAsia="Times New Roman" w:hAnsi="Cambria" w:cs="Times New Roman"/>
          <w:sz w:val="28"/>
          <w:szCs w:val="28"/>
        </w:rPr>
      </w:pPr>
      <w:r w:rsidRPr="005B4640">
        <w:rPr>
          <w:rFonts w:ascii="Times New Roman" w:hAnsi="Times New Roman"/>
          <w:i/>
          <w:sz w:val="24"/>
          <w:szCs w:val="24"/>
        </w:rPr>
        <w:t>Приложение А</w:t>
      </w:r>
      <w:r w:rsidRPr="005B4640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3783"/>
      </w:tblGrid>
      <w:tr w:rsidR="00734910" w:rsidRPr="00B97A27" w14:paraId="1762ECC4" w14:textId="77777777" w:rsidTr="00B20B80">
        <w:tc>
          <w:tcPr>
            <w:tcW w:w="4785" w:type="dxa"/>
          </w:tcPr>
          <w:p w14:paraId="0B78F31B" w14:textId="77777777" w:rsidR="00734910" w:rsidRPr="00036A94" w:rsidRDefault="00734910" w:rsidP="00B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83" w:type="dxa"/>
            <w:hideMark/>
          </w:tcPr>
          <w:p w14:paraId="3A1319C4" w14:textId="77777777" w:rsidR="00734910" w:rsidRPr="00036A94" w:rsidRDefault="00734910" w:rsidP="00B2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Л.Н.Гумилев атындағы</w:t>
            </w:r>
          </w:p>
          <w:p w14:paraId="09D04E92" w14:textId="77777777" w:rsidR="00734910" w:rsidRPr="00036A94" w:rsidRDefault="00734910" w:rsidP="00B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Еуразия ұлттық университетінің ректоры Е.Сыдықовқа </w:t>
            </w:r>
          </w:p>
        </w:tc>
      </w:tr>
    </w:tbl>
    <w:p w14:paraId="4921D7BF" w14:textId="77777777" w:rsidR="00734910" w:rsidRPr="00036A94" w:rsidRDefault="00734910" w:rsidP="007349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325E8B3C" w14:textId="77777777" w:rsidR="00734910" w:rsidRPr="00036A94" w:rsidRDefault="00734910" w:rsidP="007349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70105642" w14:textId="77777777" w:rsidR="00734910" w:rsidRPr="00036A94" w:rsidRDefault="00734910" w:rsidP="0073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Ұсыныс</w:t>
      </w:r>
    </w:p>
    <w:p w14:paraId="3DCA1D89" w14:textId="77777777" w:rsidR="00734910" w:rsidRPr="00036A94" w:rsidRDefault="00734910" w:rsidP="0073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0DDBD87B" w14:textId="77777777" w:rsidR="00734910" w:rsidRPr="00036A94" w:rsidRDefault="00734910" w:rsidP="00734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36A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______________________факультетіне ______________ кафедрасына _______мамандығы бойынша шетелдік маман__________________шақыруды </w:t>
      </w:r>
    </w:p>
    <w:p w14:paraId="460C93A4" w14:textId="77777777" w:rsidR="00734910" w:rsidRPr="00036A94" w:rsidRDefault="00734910" w:rsidP="007349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(аты жөні, жоо,мемлекеті)  </w:t>
      </w:r>
    </w:p>
    <w:p w14:paraId="6B88D3D1" w14:textId="77777777" w:rsidR="00734910" w:rsidRPr="00036A94" w:rsidRDefault="00734910" w:rsidP="0073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36A94">
        <w:rPr>
          <w:rFonts w:ascii="Times New Roman" w:eastAsia="Times New Roman" w:hAnsi="Times New Roman" w:cs="Times New Roman"/>
          <w:sz w:val="28"/>
          <w:szCs w:val="28"/>
          <w:lang w:val="kk-KZ"/>
        </w:rPr>
        <w:t>ұсынып отырмыз.</w:t>
      </w:r>
    </w:p>
    <w:p w14:paraId="7B32DF93" w14:textId="77777777" w:rsidR="00734910" w:rsidRPr="00036A94" w:rsidRDefault="00734910" w:rsidP="0073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69B804E8" w14:textId="77777777" w:rsidR="00734910" w:rsidRPr="00036A94" w:rsidRDefault="00734910" w:rsidP="0073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36A94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Шетелдік маман__________________Л.Н. Гумилёв атындағы  ЕҰУ – де </w:t>
      </w:r>
    </w:p>
    <w:p w14:paraId="53A137E2" w14:textId="77777777" w:rsidR="00734910" w:rsidRPr="00036A94" w:rsidRDefault="00734910" w:rsidP="0073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(аты-жөні)                </w:t>
      </w:r>
    </w:p>
    <w:p w14:paraId="6AE9BFC0" w14:textId="77777777" w:rsidR="00734910" w:rsidRPr="00036A94" w:rsidRDefault="00734910" w:rsidP="0073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36A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_________________________ деңгейінде (білім беру бағдарламасына сәйкес) </w:t>
      </w:r>
    </w:p>
    <w:p w14:paraId="246E231C" w14:textId="77777777" w:rsidR="00734910" w:rsidRPr="00036A94" w:rsidRDefault="00734910" w:rsidP="0073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>(маг-ра/ док-ра/ бой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ы</w:t>
      </w: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>нша мамандық атауы, курс, семестр)</w:t>
      </w:r>
    </w:p>
    <w:p w14:paraId="3045B47A" w14:textId="77777777" w:rsidR="00734910" w:rsidRPr="00036A94" w:rsidRDefault="00734910" w:rsidP="0073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D2974D9" w14:textId="77777777" w:rsidR="00734910" w:rsidRPr="00036A94" w:rsidRDefault="00734910" w:rsidP="0073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36A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_________________ пәні бойынша оқу сабақтарын, білім алушылардың білім </w:t>
      </w:r>
    </w:p>
    <w:p w14:paraId="3A74A271" w14:textId="77777777" w:rsidR="00734910" w:rsidRPr="00036A94" w:rsidRDefault="00734910" w:rsidP="00734910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036A94">
        <w:rPr>
          <w:rFonts w:ascii="Times New Roman" w:eastAsia="Times New Roman" w:hAnsi="Times New Roman" w:cs="Times New Roman"/>
          <w:lang w:val="kk-KZ"/>
        </w:rPr>
        <w:t xml:space="preserve">            (пән атауы)</w:t>
      </w:r>
    </w:p>
    <w:p w14:paraId="27889B66" w14:textId="77777777" w:rsidR="00734910" w:rsidRPr="00036A94" w:rsidRDefault="00734910" w:rsidP="0073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36A94">
        <w:rPr>
          <w:rFonts w:ascii="Times New Roman" w:eastAsia="Times New Roman" w:hAnsi="Times New Roman" w:cs="Times New Roman"/>
          <w:sz w:val="28"/>
          <w:szCs w:val="28"/>
          <w:lang w:val="kk-KZ"/>
        </w:rPr>
        <w:t>жетістіктерін бақылауды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ң</w:t>
      </w:r>
      <w:r w:rsidRPr="00036A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барлық түрлерін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өткізу </w:t>
      </w:r>
      <w:r w:rsidRPr="00036A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мақсатымен ___________ </w:t>
      </w:r>
    </w:p>
    <w:p w14:paraId="3EBE636F" w14:textId="77777777" w:rsidR="00734910" w:rsidRPr="00036A94" w:rsidRDefault="00734910" w:rsidP="0073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                                             </w:t>
      </w: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   </w:t>
      </w: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>(мерзімі)</w:t>
      </w: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</w:p>
    <w:p w14:paraId="28F968D3" w14:textId="77777777" w:rsidR="00734910" w:rsidRPr="00036A94" w:rsidRDefault="00734910" w:rsidP="0073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36A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аралығында ___________________күнге келуге келісім берді. </w:t>
      </w:r>
    </w:p>
    <w:p w14:paraId="033735C8" w14:textId="77777777" w:rsidR="00734910" w:rsidRPr="00036A94" w:rsidRDefault="00734910" w:rsidP="0073491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(жалпы күн саны)  </w:t>
      </w:r>
    </w:p>
    <w:p w14:paraId="7816E5F0" w14:textId="77777777" w:rsidR="00734910" w:rsidRPr="005D3821" w:rsidRDefault="00734910" w:rsidP="0073491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val="kk-KZ"/>
        </w:rPr>
      </w:pPr>
    </w:p>
    <w:p w14:paraId="21800F71" w14:textId="2285E0D3" w:rsidR="00734910" w:rsidRPr="005D3821" w:rsidRDefault="00734910" w:rsidP="00734910">
      <w:pPr>
        <w:spacing w:after="1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5D3821">
        <w:rPr>
          <w:rFonts w:ascii="Times New Roman" w:eastAsia="Times New Roman" w:hAnsi="Times New Roman" w:cs="Times New Roman"/>
          <w:sz w:val="32"/>
          <w:szCs w:val="32"/>
          <w:lang w:val="kk-KZ"/>
        </w:rPr>
        <w:tab/>
      </w:r>
      <w:r w:rsidRPr="00734910">
        <w:rPr>
          <w:rFonts w:ascii="Times New Roman" w:hAnsi="Times New Roman"/>
          <w:sz w:val="28"/>
          <w:szCs w:val="28"/>
          <w:lang w:val="kk-KZ"/>
        </w:rPr>
        <w:t>Осыған орай аталмыш қызметкерді шақыруды сұраймыз. Барлық шығындар (жол жүру, еңбек ақысы, тұру шығындары, визалық шығындар) Эразмус+ бағдарламасы шеңберінде төленеді.</w:t>
      </w:r>
    </w:p>
    <w:p w14:paraId="48DD3825" w14:textId="77777777" w:rsidR="00734910" w:rsidRPr="00036A94" w:rsidRDefault="00734910" w:rsidP="0073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9BFB1F7" w14:textId="77777777" w:rsidR="00734910" w:rsidRPr="00036A94" w:rsidRDefault="00734910" w:rsidP="0073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A1B385A" w14:textId="77777777" w:rsidR="00734910" w:rsidRPr="00036A94" w:rsidRDefault="00734910" w:rsidP="00734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kk-KZ"/>
        </w:rPr>
      </w:pPr>
    </w:p>
    <w:p w14:paraId="014DDCEB" w14:textId="77777777" w:rsidR="00734910" w:rsidRPr="00036A94" w:rsidRDefault="00734910" w:rsidP="00734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 xml:space="preserve">Кафедра меңгерушісі </w:t>
      </w:r>
      <w:r w:rsidRPr="00036A94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    </w:t>
      </w:r>
      <w:r w:rsidRPr="00036A94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 xml:space="preserve"> ___________________ </w:t>
      </w:r>
    </w:p>
    <w:p w14:paraId="2320DF8A" w14:textId="77777777" w:rsidR="00734910" w:rsidRPr="00036A94" w:rsidRDefault="00734910" w:rsidP="00734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</w:p>
    <w:p w14:paraId="3F2C8581" w14:textId="77777777" w:rsidR="00734910" w:rsidRPr="00036A94" w:rsidRDefault="00734910" w:rsidP="00734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</w:p>
    <w:p w14:paraId="2A0A7913" w14:textId="77777777" w:rsidR="00734910" w:rsidRPr="00036A94" w:rsidRDefault="00734910" w:rsidP="00734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Келісемін</w:t>
      </w:r>
      <w:r w:rsidRPr="00036A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6ED3898B" w14:textId="77777777" w:rsidR="00734910" w:rsidRPr="00036A94" w:rsidRDefault="00734910" w:rsidP="00734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Факультет деканы                                                   ___________________</w:t>
      </w:r>
    </w:p>
    <w:p w14:paraId="445089D0" w14:textId="77777777" w:rsidR="00734910" w:rsidRPr="00036A94" w:rsidRDefault="00734910" w:rsidP="00734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60C3D531" w14:textId="77777777" w:rsidR="00734910" w:rsidRPr="00036A94" w:rsidRDefault="00734910" w:rsidP="00734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53D69077" w14:textId="77777777" w:rsidR="00734910" w:rsidRPr="00036A94" w:rsidRDefault="00734910" w:rsidP="00734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69711300" w14:textId="77777777" w:rsidR="00734910" w:rsidRPr="00036A94" w:rsidRDefault="00734910" w:rsidP="00734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31F2C4D0" w14:textId="77777777" w:rsidR="00734910" w:rsidRPr="00036A94" w:rsidRDefault="00734910" w:rsidP="00734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497522EC" w14:textId="77777777" w:rsidR="00734910" w:rsidRPr="00036A94" w:rsidRDefault="00734910" w:rsidP="00734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DC99CE4" w14:textId="77777777" w:rsidR="00734910" w:rsidRPr="00036A94" w:rsidRDefault="00734910" w:rsidP="00734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94928C" w14:textId="77777777" w:rsidR="00734910" w:rsidRPr="00036A94" w:rsidRDefault="00734910" w:rsidP="00734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0C6D5C9" w14:textId="77777777" w:rsidR="00734910" w:rsidRPr="00036A94" w:rsidRDefault="00734910" w:rsidP="00734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07043A18" w14:textId="77777777" w:rsidR="00734910" w:rsidRPr="00036A94" w:rsidRDefault="00734910" w:rsidP="007349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lastRenderedPageBreak/>
        <w:t>Орындаған:---------------------------</w:t>
      </w:r>
    </w:p>
    <w:p w14:paraId="4835556D" w14:textId="77777777" w:rsidR="00734910" w:rsidRPr="00036A94" w:rsidRDefault="00734910" w:rsidP="007349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 xml:space="preserve">Тел.:  8 (7172)709500 (іш. ----------)           </w:t>
      </w:r>
    </w:p>
    <w:p w14:paraId="411B24F8" w14:textId="77777777" w:rsidR="00734910" w:rsidRPr="00036A94" w:rsidRDefault="00734910" w:rsidP="007349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</w:p>
    <w:p w14:paraId="496606EC" w14:textId="77777777" w:rsidR="00734910" w:rsidRPr="00036A94" w:rsidRDefault="00734910" w:rsidP="007349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br w:type="page"/>
      </w:r>
      <w:r w:rsidRPr="00036A94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lastRenderedPageBreak/>
        <w:t xml:space="preserve">              </w:t>
      </w:r>
      <w:bookmarkStart w:id="0" w:name="_Hlk62134312"/>
    </w:p>
    <w:p w14:paraId="6A247ADA" w14:textId="77777777" w:rsidR="00734910" w:rsidRPr="00036A94" w:rsidRDefault="00734910" w:rsidP="007349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>Приложение Б</w:t>
      </w:r>
    </w:p>
    <w:p w14:paraId="1489E559" w14:textId="77777777" w:rsidR="00734910" w:rsidRPr="00036A94" w:rsidRDefault="00734910" w:rsidP="007349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</w:p>
    <w:p w14:paraId="09304D3E" w14:textId="77777777" w:rsidR="00734910" w:rsidRPr="00305B7A" w:rsidRDefault="00734910" w:rsidP="00734910">
      <w:pPr>
        <w:suppressAutoHyphens/>
        <w:spacing w:after="0" w:line="240" w:lineRule="auto"/>
        <w:jc w:val="center"/>
        <w:rPr>
          <w:rFonts w:ascii="Cambria" w:eastAsia="Malgun Gothic" w:hAnsi="Cambria" w:cs="Times New Roman"/>
          <w:sz w:val="24"/>
          <w:szCs w:val="24"/>
          <w:lang w:val="kk-KZ" w:eastAsia="ar-SA"/>
        </w:rPr>
      </w:pPr>
      <w:r w:rsidRPr="00305B7A">
        <w:rPr>
          <w:rFonts w:ascii="Cambria" w:eastAsia="Malgun Gothic" w:hAnsi="Cambria" w:cs="Times New Roman"/>
          <w:sz w:val="24"/>
          <w:szCs w:val="24"/>
          <w:lang w:val="kk-KZ" w:eastAsia="ar-SA"/>
        </w:rPr>
        <w:t>Visa application</w:t>
      </w:r>
    </w:p>
    <w:p w14:paraId="1D10090F" w14:textId="77777777" w:rsidR="00734910" w:rsidRPr="00305B7A" w:rsidRDefault="00734910" w:rsidP="00734910">
      <w:pPr>
        <w:suppressAutoHyphens/>
        <w:spacing w:after="0" w:line="240" w:lineRule="auto"/>
        <w:rPr>
          <w:rFonts w:ascii="Cambria" w:eastAsia="Malgun Gothic" w:hAnsi="Cambria" w:cs="Times New Roman"/>
          <w:sz w:val="24"/>
          <w:szCs w:val="24"/>
          <w:lang w:val="kk-KZ" w:eastAsia="ar-SA"/>
        </w:rPr>
      </w:pPr>
    </w:p>
    <w:tbl>
      <w:tblPr>
        <w:tblpPr w:leftFromText="180" w:rightFromText="180" w:vertAnchor="page" w:horzAnchor="margin" w:tblpX="-34" w:tblpY="2026"/>
        <w:tblW w:w="9600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956"/>
      </w:tblGrid>
      <w:tr w:rsidR="00734910" w:rsidRPr="00036A94" w14:paraId="6428B5A0" w14:textId="77777777" w:rsidTr="00B20B80">
        <w:trPr>
          <w:trHeight w:val="2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384D82" w14:textId="77777777" w:rsidR="00734910" w:rsidRPr="00036A94" w:rsidRDefault="00734910" w:rsidP="00B20B80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022B87" w14:textId="77777777" w:rsidR="00734910" w:rsidRPr="00036A94" w:rsidRDefault="00734910" w:rsidP="00B20B80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Surname, name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 xml:space="preserve">:                        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8F78" w14:textId="77777777" w:rsidR="00734910" w:rsidRPr="00036A94" w:rsidRDefault="00734910" w:rsidP="00B20B80">
            <w:pPr>
              <w:suppressAutoHyphens/>
              <w:snapToGrid w:val="0"/>
              <w:spacing w:after="0" w:line="240" w:lineRule="auto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734910" w:rsidRPr="00036A94" w14:paraId="7BF170B3" w14:textId="77777777" w:rsidTr="00B20B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CC9C76" w14:textId="77777777" w:rsidR="00734910" w:rsidRPr="00036A94" w:rsidRDefault="00734910" w:rsidP="00B20B80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ko-KR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B0C79" w14:textId="77777777" w:rsidR="00734910" w:rsidRPr="00036A94" w:rsidRDefault="00734910" w:rsidP="00B20B80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Gender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3ADF" w14:textId="77777777" w:rsidR="00734910" w:rsidRPr="00036A94" w:rsidRDefault="00734910" w:rsidP="00B20B80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734910" w:rsidRPr="00B97A27" w14:paraId="7F9974D0" w14:textId="77777777" w:rsidTr="00B20B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7D6E3F" w14:textId="77777777" w:rsidR="00734910" w:rsidRPr="00036A94" w:rsidRDefault="00734910" w:rsidP="00B20B80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FB6463" w14:textId="77777777" w:rsidR="00734910" w:rsidRPr="00036A94" w:rsidRDefault="00734910" w:rsidP="00B20B80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 xml:space="preserve">Date and place of birth:            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33C3" w14:textId="77777777" w:rsidR="00734910" w:rsidRPr="00036A94" w:rsidRDefault="00734910" w:rsidP="00B20B80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kk-KZ" w:eastAsia="ko-KR"/>
              </w:rPr>
            </w:pPr>
          </w:p>
        </w:tc>
      </w:tr>
      <w:tr w:rsidR="00734910" w:rsidRPr="00036A94" w14:paraId="15BEB1FE" w14:textId="77777777" w:rsidTr="00B20B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233983" w14:textId="77777777" w:rsidR="00734910" w:rsidRPr="00036A94" w:rsidRDefault="00734910" w:rsidP="00B20B80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622A70" w14:textId="77777777" w:rsidR="00734910" w:rsidRPr="00036A94" w:rsidRDefault="00734910" w:rsidP="00B20B80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Citizenship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 xml:space="preserve">:      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C7FA" w14:textId="77777777" w:rsidR="00734910" w:rsidRPr="00036A94" w:rsidRDefault="00734910" w:rsidP="00B20B80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734910" w:rsidRPr="00036A94" w14:paraId="6A6D16C7" w14:textId="77777777" w:rsidTr="00B20B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BF0D87" w14:textId="77777777" w:rsidR="00734910" w:rsidRPr="00036A94" w:rsidRDefault="00734910" w:rsidP="00B20B80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76CCFB" w14:textId="77777777" w:rsidR="00734910" w:rsidRPr="00036A94" w:rsidRDefault="00734910" w:rsidP="00B20B80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Nationality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 xml:space="preserve">:                       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AA53" w14:textId="77777777" w:rsidR="00734910" w:rsidRPr="00036A94" w:rsidRDefault="00734910" w:rsidP="00B20B80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734910" w:rsidRPr="00B97A27" w14:paraId="0C25FA93" w14:textId="77777777" w:rsidTr="00B20B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0FCE52" w14:textId="77777777" w:rsidR="00734910" w:rsidRPr="00036A94" w:rsidRDefault="00734910" w:rsidP="00B20B80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6B0D8F" w14:textId="77777777" w:rsidR="00734910" w:rsidRPr="00036A94" w:rsidRDefault="00734910" w:rsidP="00B20B80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 xml:space="preserve">Passport №:                                      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u w:val="single"/>
                <w:lang w:val="en-US" w:eastAsia="ar-SA"/>
              </w:rPr>
              <w:t xml:space="preserve">    </w:t>
            </w:r>
          </w:p>
          <w:p w14:paraId="40F404D6" w14:textId="77777777" w:rsidR="00734910" w:rsidRPr="00036A94" w:rsidRDefault="00734910" w:rsidP="00B20B80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 xml:space="preserve">           Date of issue:        </w:t>
            </w:r>
          </w:p>
          <w:p w14:paraId="6C6A5012" w14:textId="77777777" w:rsidR="00734910" w:rsidRPr="00036A94" w:rsidRDefault="00734910" w:rsidP="00B20B80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 xml:space="preserve">           Date of expiry:    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A392" w14:textId="77777777" w:rsidR="00734910" w:rsidRPr="00036A94" w:rsidRDefault="00734910" w:rsidP="00B20B80">
            <w:pPr>
              <w:suppressAutoHyphens/>
              <w:snapToGrid w:val="0"/>
              <w:spacing w:after="0" w:line="240" w:lineRule="auto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734910" w:rsidRPr="00B97A27" w14:paraId="1521E532" w14:textId="77777777" w:rsidTr="00B20B80">
        <w:trPr>
          <w:trHeight w:val="4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0A8769" w14:textId="77777777" w:rsidR="00734910" w:rsidRPr="00036A94" w:rsidRDefault="00734910" w:rsidP="00B20B80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F98EDA" w14:textId="77777777" w:rsidR="00734910" w:rsidRPr="00036A94" w:rsidRDefault="00734910" w:rsidP="00B20B80">
            <w:pPr>
              <w:suppressAutoHyphens/>
              <w:spacing w:after="0" w:line="240" w:lineRule="auto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 xml:space="preserve">Current position, 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  <w:t>place of work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/study: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1485" w14:textId="77777777" w:rsidR="00734910" w:rsidRPr="00036A94" w:rsidRDefault="00734910" w:rsidP="00B20B80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734910" w:rsidRPr="00036A94" w14:paraId="764EDB79" w14:textId="77777777" w:rsidTr="00B20B80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626F74" w14:textId="77777777" w:rsidR="00734910" w:rsidRPr="00036A94" w:rsidRDefault="00734910" w:rsidP="00B20B80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A8922" w14:textId="77777777" w:rsidR="00734910" w:rsidRPr="00036A94" w:rsidRDefault="00734910" w:rsidP="00B20B80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ahoma"/>
                <w:sz w:val="24"/>
                <w:szCs w:val="24"/>
                <w:lang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Home address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CEF2" w14:textId="77777777" w:rsidR="00734910" w:rsidRPr="00036A94" w:rsidRDefault="00734910" w:rsidP="00B20B80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ar-SA"/>
              </w:rPr>
            </w:pPr>
          </w:p>
        </w:tc>
      </w:tr>
      <w:tr w:rsidR="00734910" w:rsidRPr="00B97A27" w14:paraId="6478367D" w14:textId="77777777" w:rsidTr="00B20B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46AEB0" w14:textId="77777777" w:rsidR="00734910" w:rsidRPr="00036A94" w:rsidRDefault="00734910" w:rsidP="00B20B80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shd w:val="clear" w:color="auto" w:fill="FFFF00"/>
                <w:lang w:val="en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9.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A867FD" w14:textId="77777777" w:rsidR="00734910" w:rsidRPr="00036A94" w:rsidRDefault="00734910" w:rsidP="00B20B80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ahoma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Place of obtaining a visa: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046B" w14:textId="77777777" w:rsidR="00734910" w:rsidRPr="00036A94" w:rsidRDefault="00734910" w:rsidP="00B20B80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734910" w:rsidRPr="00B97A27" w14:paraId="310F727D" w14:textId="77777777" w:rsidTr="00B20B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CF4D65" w14:textId="77777777" w:rsidR="00734910" w:rsidRPr="00036A94" w:rsidRDefault="00734910" w:rsidP="00B20B80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10.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D922CA" w14:textId="77777777" w:rsidR="00734910" w:rsidRPr="00036A94" w:rsidRDefault="00734910" w:rsidP="00B20B80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ahoma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  <w:t>Period of stay (exact dates):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660A" w14:textId="77777777" w:rsidR="00734910" w:rsidRPr="00036A94" w:rsidRDefault="00734910" w:rsidP="00B20B80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734910" w:rsidRPr="00036A94" w14:paraId="328522BA" w14:textId="77777777" w:rsidTr="00B20B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7EB9E" w14:textId="77777777" w:rsidR="00734910" w:rsidRPr="00036A94" w:rsidRDefault="00734910" w:rsidP="00B20B80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11.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6EDCF" w14:textId="77777777" w:rsidR="00734910" w:rsidRPr="00036A94" w:rsidRDefault="00734910" w:rsidP="00B20B80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  <w:t>Number of entries: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D6C6" w14:textId="77777777" w:rsidR="00734910" w:rsidRPr="00036A94" w:rsidRDefault="00734910" w:rsidP="00B20B80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734910" w:rsidRPr="00036A94" w14:paraId="6571E3CD" w14:textId="77777777" w:rsidTr="00B20B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920746" w14:textId="77777777" w:rsidR="00734910" w:rsidRPr="00036A94" w:rsidRDefault="00734910" w:rsidP="00B20B80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12.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2DC9C4" w14:textId="77777777" w:rsidR="00734910" w:rsidRPr="00036A94" w:rsidRDefault="00734910" w:rsidP="00B20B80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Aim of visit: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4D07" w14:textId="77777777" w:rsidR="00734910" w:rsidRPr="00036A94" w:rsidRDefault="00734910" w:rsidP="00B20B80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734910" w:rsidRPr="00B97A27" w14:paraId="177DBE7B" w14:textId="77777777" w:rsidTr="00B20B8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3D1CA4" w14:textId="77777777" w:rsidR="00734910" w:rsidRPr="00036A94" w:rsidRDefault="00734910" w:rsidP="00B20B80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80B25F" w14:textId="77777777" w:rsidR="00734910" w:rsidRPr="00036A94" w:rsidRDefault="00734910" w:rsidP="00B20B80">
            <w:pPr>
              <w:suppressAutoHyphens/>
              <w:spacing w:after="0" w:line="240" w:lineRule="auto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  <w:t>Type of vehicle of entry and exit: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A47A" w14:textId="77777777" w:rsidR="00734910" w:rsidRPr="00036A94" w:rsidRDefault="00734910" w:rsidP="00B20B80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SimSun" w:hAnsi="Cambria" w:cs="Times New Roman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 w:rsidR="00734910" w:rsidRPr="00B97A27" w14:paraId="739DE720" w14:textId="77777777" w:rsidTr="00B20B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012636" w14:textId="77777777" w:rsidR="00734910" w:rsidRPr="00036A94" w:rsidRDefault="00734910" w:rsidP="00B20B80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23C1EE" w14:textId="77777777" w:rsidR="00734910" w:rsidRPr="00036A94" w:rsidRDefault="00734910" w:rsidP="00B20B80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  <w:t>The route of travel and points to visit in Kazakhstan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98E8" w14:textId="77777777" w:rsidR="00734910" w:rsidRPr="00036A94" w:rsidRDefault="00734910" w:rsidP="00B20B80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</w:tbl>
    <w:p w14:paraId="0BB8B7BB" w14:textId="77777777" w:rsidR="00734910" w:rsidRPr="00036A94" w:rsidRDefault="00734910" w:rsidP="00734910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val="kk-KZ"/>
        </w:rPr>
      </w:pPr>
    </w:p>
    <w:p w14:paraId="486D3336" w14:textId="77777777" w:rsidR="00734910" w:rsidRPr="00036A94" w:rsidRDefault="00734910" w:rsidP="00734910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kk-KZ"/>
        </w:rPr>
      </w:pPr>
      <w:r w:rsidRPr="00036A94">
        <w:rPr>
          <w:rFonts w:ascii="Cambria" w:eastAsia="Times New Roman" w:hAnsi="Cambria" w:cs="Times New Roman"/>
          <w:sz w:val="24"/>
          <w:szCs w:val="24"/>
          <w:lang w:val="kk-KZ"/>
        </w:rPr>
        <w:t>Визовая анкета</w:t>
      </w:r>
    </w:p>
    <w:p w14:paraId="205273E3" w14:textId="77777777" w:rsidR="00734910" w:rsidRPr="00036A94" w:rsidRDefault="00734910" w:rsidP="0073491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kk-KZ" w:eastAsia="zh-CN"/>
        </w:rPr>
      </w:pPr>
      <w:r w:rsidRPr="00036A94">
        <w:rPr>
          <w:rFonts w:ascii="Cambria" w:eastAsia="Times New Roman" w:hAnsi="Cambria" w:cs="Times New Roman"/>
          <w:i/>
          <w:sz w:val="24"/>
          <w:szCs w:val="24"/>
          <w:lang w:val="kk-KZ"/>
        </w:rPr>
        <w:t xml:space="preserve">           </w:t>
      </w:r>
      <w:r w:rsidRPr="00036A94">
        <w:rPr>
          <w:rFonts w:ascii="Cambria" w:eastAsia="Times New Roman" w:hAnsi="Cambria" w:cs="Times New Roman"/>
          <w:b/>
          <w:i/>
          <w:sz w:val="24"/>
          <w:szCs w:val="24"/>
          <w:lang w:val="kk-KZ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113"/>
        <w:gridCol w:w="4927"/>
      </w:tblGrid>
      <w:tr w:rsidR="00734910" w:rsidRPr="00036A94" w14:paraId="5EEC67C8" w14:textId="77777777" w:rsidTr="00B20B80">
        <w:trPr>
          <w:trHeight w:val="2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9A11" w14:textId="77777777" w:rsidR="00734910" w:rsidRPr="00036A94" w:rsidRDefault="00734910" w:rsidP="00B20B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4667" w14:textId="77777777" w:rsidR="00734910" w:rsidRPr="00036A94" w:rsidRDefault="00734910" w:rsidP="00B20B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Фамилия, имя: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E184" w14:textId="77777777" w:rsidR="00734910" w:rsidRPr="00036A94" w:rsidRDefault="00734910" w:rsidP="00B20B8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34910" w:rsidRPr="00036A94" w14:paraId="1BB653B6" w14:textId="77777777" w:rsidTr="00B20B80">
        <w:trPr>
          <w:trHeight w:val="2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53E6" w14:textId="77777777" w:rsidR="00734910" w:rsidRPr="00036A94" w:rsidRDefault="00734910" w:rsidP="00B20B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7C24" w14:textId="77777777" w:rsidR="00734910" w:rsidRPr="00036A94" w:rsidRDefault="00734910" w:rsidP="00B20B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Пол: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45E7" w14:textId="77777777" w:rsidR="00734910" w:rsidRPr="00036A94" w:rsidRDefault="00734910" w:rsidP="00B20B8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34910" w:rsidRPr="00036A94" w14:paraId="05CC61D6" w14:textId="77777777" w:rsidTr="00B20B8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27B6" w14:textId="77777777" w:rsidR="00734910" w:rsidRPr="00036A94" w:rsidRDefault="00734910" w:rsidP="00B20B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4C9B" w14:textId="77777777" w:rsidR="00734910" w:rsidRPr="00036A94" w:rsidRDefault="00734910" w:rsidP="00B20B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Дата и место рождения: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A7D5" w14:textId="77777777" w:rsidR="00734910" w:rsidRPr="00036A94" w:rsidRDefault="00734910" w:rsidP="00B20B8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34910" w:rsidRPr="00036A94" w14:paraId="07C0ED93" w14:textId="77777777" w:rsidTr="00B20B80">
        <w:trPr>
          <w:trHeight w:val="2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FED9" w14:textId="77777777" w:rsidR="00734910" w:rsidRPr="00036A94" w:rsidRDefault="00734910" w:rsidP="00B20B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95D5" w14:textId="77777777" w:rsidR="00734910" w:rsidRPr="00036A94" w:rsidRDefault="00734910" w:rsidP="00B20B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Гражданство (подданство):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05C3" w14:textId="77777777" w:rsidR="00734910" w:rsidRPr="00036A94" w:rsidRDefault="00734910" w:rsidP="00B20B8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34910" w:rsidRPr="00036A94" w14:paraId="18183E76" w14:textId="77777777" w:rsidTr="00B20B8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CAD1" w14:textId="77777777" w:rsidR="00734910" w:rsidRPr="00036A94" w:rsidRDefault="00734910" w:rsidP="00B20B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600E" w14:textId="77777777" w:rsidR="00734910" w:rsidRPr="00036A94" w:rsidRDefault="00734910" w:rsidP="00B20B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Национальность: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F8C4" w14:textId="77777777" w:rsidR="00734910" w:rsidRPr="00036A94" w:rsidRDefault="00734910" w:rsidP="00B20B8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34910" w:rsidRPr="00036A94" w14:paraId="6DF50C37" w14:textId="77777777" w:rsidTr="00B20B80">
        <w:trPr>
          <w:trHeight w:val="7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04BD" w14:textId="77777777" w:rsidR="00734910" w:rsidRPr="00036A94" w:rsidRDefault="00734910" w:rsidP="00B20B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B8A1" w14:textId="77777777" w:rsidR="00734910" w:rsidRPr="00036A94" w:rsidRDefault="00734910" w:rsidP="00B20B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Паспорт №:</w:t>
            </w:r>
          </w:p>
          <w:p w14:paraId="6C1AB69A" w14:textId="77777777" w:rsidR="00734910" w:rsidRPr="00036A94" w:rsidRDefault="00734910" w:rsidP="00B20B80">
            <w:pPr>
              <w:spacing w:after="0" w:line="240" w:lineRule="auto"/>
              <w:ind w:left="605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дата выдачи паспорта:</w:t>
            </w:r>
          </w:p>
          <w:p w14:paraId="57DC2209" w14:textId="77777777" w:rsidR="00734910" w:rsidRPr="00036A94" w:rsidRDefault="00734910" w:rsidP="00B20B80">
            <w:pPr>
              <w:spacing w:after="0" w:line="240" w:lineRule="auto"/>
              <w:ind w:left="605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срок действия паспорта: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A948" w14:textId="77777777" w:rsidR="00734910" w:rsidRPr="00036A94" w:rsidRDefault="00734910" w:rsidP="00B20B8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34910" w:rsidRPr="00036A94" w14:paraId="0EACB683" w14:textId="77777777" w:rsidTr="00B20B8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8ABF" w14:textId="77777777" w:rsidR="00734910" w:rsidRPr="00036A94" w:rsidRDefault="00734910" w:rsidP="00B20B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7.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A976" w14:textId="77777777" w:rsidR="00734910" w:rsidRPr="00036A94" w:rsidRDefault="00734910" w:rsidP="00B20B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Место работы и должность: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F93E" w14:textId="77777777" w:rsidR="00734910" w:rsidRPr="00036A94" w:rsidRDefault="00734910" w:rsidP="00B20B8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34910" w:rsidRPr="00036A94" w14:paraId="3179312A" w14:textId="77777777" w:rsidTr="00B20B8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8427" w14:textId="77777777" w:rsidR="00734910" w:rsidRPr="00036A94" w:rsidRDefault="00734910" w:rsidP="00B20B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875D" w14:textId="77777777" w:rsidR="00734910" w:rsidRPr="00036A94" w:rsidRDefault="00734910" w:rsidP="00B20B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>Адрес места жительства: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C14B" w14:textId="77777777" w:rsidR="00734910" w:rsidRPr="00036A94" w:rsidRDefault="00734910" w:rsidP="00B20B8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</w:p>
        </w:tc>
      </w:tr>
      <w:tr w:rsidR="00734910" w:rsidRPr="00036A94" w14:paraId="637BDF44" w14:textId="77777777" w:rsidTr="00B20B80">
        <w:trPr>
          <w:trHeight w:val="1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E6B6" w14:textId="77777777" w:rsidR="00734910" w:rsidRPr="00036A94" w:rsidRDefault="00734910" w:rsidP="00B20B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9.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8E6A" w14:textId="77777777" w:rsidR="00734910" w:rsidRPr="00036A94" w:rsidRDefault="00734910" w:rsidP="00B20B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Место получения визы: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381E" w14:textId="77777777" w:rsidR="00734910" w:rsidRPr="00036A94" w:rsidRDefault="00734910" w:rsidP="00B20B8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34910" w:rsidRPr="00036A94" w14:paraId="5EB61425" w14:textId="77777777" w:rsidTr="00B20B8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2406" w14:textId="77777777" w:rsidR="00734910" w:rsidRPr="00036A94" w:rsidRDefault="00734910" w:rsidP="00B20B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B85F" w14:textId="77777777" w:rsidR="00734910" w:rsidRPr="00036A94" w:rsidRDefault="00734910" w:rsidP="00B20B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>Период пребывания: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E535" w14:textId="77777777" w:rsidR="00734910" w:rsidRPr="00036A94" w:rsidRDefault="00734910" w:rsidP="00B20B8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</w:p>
        </w:tc>
      </w:tr>
      <w:tr w:rsidR="00734910" w:rsidRPr="00036A94" w14:paraId="4A02D3BD" w14:textId="77777777" w:rsidTr="00B20B8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ACE1" w14:textId="77777777" w:rsidR="00734910" w:rsidRPr="00036A94" w:rsidRDefault="00734910" w:rsidP="00B20B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11.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FA9E" w14:textId="77777777" w:rsidR="00734910" w:rsidRPr="00036A94" w:rsidRDefault="00734910" w:rsidP="00B20B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Кратность визы: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7928" w14:textId="77777777" w:rsidR="00734910" w:rsidRPr="00036A94" w:rsidRDefault="00734910" w:rsidP="00B20B8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34910" w:rsidRPr="00036A94" w14:paraId="2406B4A0" w14:textId="77777777" w:rsidTr="00B20B8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DC30" w14:textId="77777777" w:rsidR="00734910" w:rsidRPr="00036A94" w:rsidRDefault="00734910" w:rsidP="00B20B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12.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182C" w14:textId="77777777" w:rsidR="00734910" w:rsidRPr="00036A94" w:rsidRDefault="00734910" w:rsidP="00B20B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Цель визита: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17B1" w14:textId="77777777" w:rsidR="00734910" w:rsidRPr="00036A94" w:rsidRDefault="00734910" w:rsidP="00B20B8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34910" w:rsidRPr="00036A94" w14:paraId="54F5620F" w14:textId="77777777" w:rsidTr="00B20B8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1101" w14:textId="77777777" w:rsidR="00734910" w:rsidRPr="00036A94" w:rsidRDefault="00734910" w:rsidP="00B20B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13.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13A6" w14:textId="77777777" w:rsidR="00734910" w:rsidRPr="00036A94" w:rsidRDefault="00734910" w:rsidP="00B20B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Вид транспортного средства въезда-выезда (рег. номер и тип авто, номер рейса):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C1AA" w14:textId="77777777" w:rsidR="00734910" w:rsidRPr="00036A94" w:rsidRDefault="00734910" w:rsidP="00B20B8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34910" w:rsidRPr="00036A94" w14:paraId="6EBF9505" w14:textId="77777777" w:rsidTr="00B20B8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C857" w14:textId="77777777" w:rsidR="00734910" w:rsidRPr="00036A94" w:rsidRDefault="00734910" w:rsidP="00B20B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14.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AB37" w14:textId="77777777" w:rsidR="00734910" w:rsidRPr="00036A94" w:rsidRDefault="00734910" w:rsidP="00B20B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Маршрут передвижения и пункты посещения в РК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2F41" w14:textId="77777777" w:rsidR="00734910" w:rsidRPr="00036A94" w:rsidRDefault="00734910" w:rsidP="00B20B8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46C4DACD" w14:textId="77777777" w:rsidR="00734910" w:rsidRPr="00036A94" w:rsidRDefault="00734910" w:rsidP="00734910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090AB93A" w14:textId="77777777" w:rsidR="00734910" w:rsidRPr="00036A94" w:rsidRDefault="00734910" w:rsidP="00734910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7B7095DF" w14:textId="77777777" w:rsidR="00734910" w:rsidRDefault="00734910" w:rsidP="00734910">
      <w:pPr>
        <w:spacing w:after="0" w:line="240" w:lineRule="auto"/>
        <w:ind w:left="5954"/>
        <w:contextualSpacing/>
        <w:rPr>
          <w:rFonts w:ascii="Calibri" w:eastAsia="Calibri" w:hAnsi="Calibri" w:cs="Times New Roman"/>
          <w:i/>
          <w:sz w:val="20"/>
          <w:szCs w:val="20"/>
          <w:lang w:val="kk-KZ" w:eastAsia="en-US"/>
        </w:rPr>
      </w:pPr>
    </w:p>
    <w:bookmarkEnd w:id="0"/>
    <w:p w14:paraId="293287DF" w14:textId="77777777" w:rsidR="00734910" w:rsidRDefault="00734910" w:rsidP="00734910">
      <w:pPr>
        <w:spacing w:after="0" w:line="240" w:lineRule="auto"/>
        <w:ind w:left="5954"/>
        <w:contextualSpacing/>
        <w:rPr>
          <w:rFonts w:ascii="Calibri" w:eastAsia="Calibri" w:hAnsi="Calibri" w:cs="Times New Roman"/>
          <w:i/>
          <w:sz w:val="20"/>
          <w:szCs w:val="20"/>
          <w:lang w:val="kk-KZ" w:eastAsia="en-US"/>
        </w:rPr>
      </w:pPr>
    </w:p>
    <w:p w14:paraId="1293333B" w14:textId="77777777" w:rsidR="00734910" w:rsidRDefault="00734910" w:rsidP="00734910">
      <w:pPr>
        <w:spacing w:after="0" w:line="240" w:lineRule="auto"/>
        <w:ind w:left="5954"/>
        <w:contextualSpacing/>
        <w:rPr>
          <w:rFonts w:ascii="Calibri" w:eastAsia="Calibri" w:hAnsi="Calibri" w:cs="Times New Roman"/>
          <w:i/>
          <w:sz w:val="20"/>
          <w:szCs w:val="20"/>
          <w:lang w:val="kk-KZ" w:eastAsia="en-US"/>
        </w:rPr>
      </w:pPr>
    </w:p>
    <w:p w14:paraId="34212145" w14:textId="77777777" w:rsidR="00734910" w:rsidRDefault="00734910" w:rsidP="00734910">
      <w:pPr>
        <w:spacing w:after="0" w:line="240" w:lineRule="auto"/>
        <w:ind w:left="5954"/>
        <w:contextualSpacing/>
        <w:rPr>
          <w:rFonts w:ascii="Calibri" w:eastAsia="Calibri" w:hAnsi="Calibri" w:cs="Times New Roman"/>
          <w:i/>
          <w:sz w:val="20"/>
          <w:szCs w:val="20"/>
          <w:lang w:val="kk-KZ" w:eastAsia="en-US"/>
        </w:rPr>
      </w:pPr>
      <w:r w:rsidRPr="00036A94">
        <w:rPr>
          <w:rFonts w:ascii="Calibri" w:eastAsia="Calibri" w:hAnsi="Calibri" w:cs="Times New Roman"/>
          <w:i/>
          <w:sz w:val="20"/>
          <w:szCs w:val="20"/>
          <w:lang w:val="kk-KZ" w:eastAsia="en-US"/>
        </w:rPr>
        <w:t xml:space="preserve">                                                         </w:t>
      </w:r>
      <w:r w:rsidRPr="00036A94">
        <w:rPr>
          <w:rFonts w:ascii="Calibri" w:eastAsia="Calibri" w:hAnsi="Calibri" w:cs="Times New Roman"/>
          <w:i/>
          <w:sz w:val="20"/>
          <w:szCs w:val="20"/>
          <w:lang w:val="kk-KZ" w:eastAsia="en-US"/>
        </w:rPr>
        <w:br w:type="page"/>
      </w:r>
    </w:p>
    <w:p w14:paraId="76062ECD" w14:textId="77777777" w:rsidR="00734910" w:rsidRPr="00036A94" w:rsidRDefault="00734910" w:rsidP="00734910">
      <w:pPr>
        <w:jc w:val="right"/>
        <w:rPr>
          <w:rFonts w:ascii="Cambria" w:eastAsia="Times New Roman" w:hAnsi="Cambria" w:cs="Times New Roman"/>
          <w:sz w:val="28"/>
          <w:szCs w:val="28"/>
        </w:rPr>
      </w:pPr>
      <w:r w:rsidRPr="005B4640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>
        <w:rPr>
          <w:i/>
        </w:rPr>
        <w:t>В</w:t>
      </w:r>
      <w:r w:rsidRPr="005B4640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</w:p>
    <w:p w14:paraId="663E6D66" w14:textId="77777777" w:rsidR="00734910" w:rsidRPr="00036A94" w:rsidRDefault="00734910" w:rsidP="00734910">
      <w:pPr>
        <w:spacing w:after="0" w:line="240" w:lineRule="auto"/>
        <w:ind w:left="5954"/>
        <w:contextualSpacing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036A94">
        <w:rPr>
          <w:rFonts w:ascii="Cambria" w:eastAsia="Calibri" w:hAnsi="Cambria" w:cs="Times New Roman"/>
          <w:b/>
          <w:sz w:val="24"/>
          <w:szCs w:val="24"/>
          <w:lang w:val="kk-KZ" w:eastAsia="en-US"/>
        </w:rPr>
        <w:t>«</w:t>
      </w:r>
      <w:r w:rsidRPr="00036A94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Бекітемін»</w:t>
      </w:r>
    </w:p>
    <w:p w14:paraId="03F7D6DF" w14:textId="77777777" w:rsidR="00734910" w:rsidRPr="00036A94" w:rsidRDefault="00734910" w:rsidP="00734910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Л.Н. Гумилёв атындағы</w:t>
      </w:r>
    </w:p>
    <w:p w14:paraId="55FAE34E" w14:textId="77777777" w:rsidR="00734910" w:rsidRPr="00036A94" w:rsidRDefault="00734910" w:rsidP="00734910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Еуразия ұлттық университетінің </w:t>
      </w:r>
    </w:p>
    <w:p w14:paraId="14EF0D51" w14:textId="77777777" w:rsidR="00734910" w:rsidRPr="00036A94" w:rsidRDefault="00734910" w:rsidP="00734910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Халықаралық байланыстар жөніндегі  проректор </w:t>
      </w:r>
    </w:p>
    <w:p w14:paraId="31DE9812" w14:textId="77777777" w:rsidR="00734910" w:rsidRPr="00036A94" w:rsidRDefault="00734910" w:rsidP="00734910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А.Н. Жолдасбекова</w:t>
      </w:r>
    </w:p>
    <w:p w14:paraId="437CB47E" w14:textId="77777777" w:rsidR="00734910" w:rsidRPr="00036A94" w:rsidRDefault="00734910" w:rsidP="00734910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b/>
          <w:spacing w:val="5"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___________</w:t>
      </w:r>
    </w:p>
    <w:p w14:paraId="22252A54" w14:textId="77777777" w:rsidR="00734910" w:rsidRPr="00036A94" w:rsidRDefault="00734910" w:rsidP="00734910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val="kk-KZ"/>
        </w:rPr>
      </w:pPr>
      <w:r w:rsidRPr="00036A94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kk-KZ"/>
        </w:rPr>
        <w:t>«___»</w:t>
      </w:r>
      <w:r w:rsidRPr="00036A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________________ </w:t>
      </w:r>
      <w:r w:rsidRPr="00036A94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kk-KZ"/>
        </w:rPr>
        <w:t>202</w:t>
      </w:r>
      <w:r w:rsidRPr="00FE6EAE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kk-KZ"/>
        </w:rPr>
        <w:t>_</w:t>
      </w:r>
      <w:r w:rsidRPr="00036A94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kk-KZ"/>
        </w:rPr>
        <w:t xml:space="preserve"> ж.</w:t>
      </w:r>
    </w:p>
    <w:p w14:paraId="06D5A938" w14:textId="77777777" w:rsidR="00734910" w:rsidRPr="00036A94" w:rsidRDefault="00734910" w:rsidP="00734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val="kk-KZ"/>
        </w:rPr>
      </w:pPr>
    </w:p>
    <w:p w14:paraId="4DC96E82" w14:textId="77777777" w:rsidR="00734910" w:rsidRPr="00036A94" w:rsidRDefault="00734910" w:rsidP="0073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val="kk-KZ"/>
        </w:rPr>
      </w:pPr>
      <w:r w:rsidRPr="00036A9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val="kk-KZ"/>
        </w:rPr>
        <w:t>Visit Schedule –Жұмыс  бағдарламасы</w:t>
      </w:r>
    </w:p>
    <w:p w14:paraId="43A14EAA" w14:textId="77777777" w:rsidR="00734910" w:rsidRPr="00036A94" w:rsidRDefault="00734910" w:rsidP="00734910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/>
        </w:rPr>
      </w:pP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Аты-жөні/ Name</w:t>
      </w:r>
      <w:r w:rsidRPr="00036A94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: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_____________________________________________________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</w:t>
      </w:r>
    </w:p>
    <w:p w14:paraId="1E5396A4" w14:textId="77777777" w:rsidR="00734910" w:rsidRPr="00036A94" w:rsidRDefault="00734910" w:rsidP="00734910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/>
        </w:rPr>
      </w:pP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Университет/University of affiliation</w:t>
      </w:r>
      <w:r w:rsidRPr="00036A94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: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_____________________________________________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</w:p>
    <w:p w14:paraId="07C6E4FA" w14:textId="77777777" w:rsidR="00734910" w:rsidRDefault="00734910" w:rsidP="00734910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e-mail: ________________________________________________________________________</w:t>
      </w:r>
    </w:p>
    <w:p w14:paraId="744B04A9" w14:textId="77777777" w:rsidR="00734910" w:rsidRPr="00036A94" w:rsidRDefault="00734910" w:rsidP="0073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Л.Н. Гумилев атындағы ЕҰУ-нен партнер/ Partner department/facu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lty 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at ENU: ______________________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</w:t>
      </w:r>
    </w:p>
    <w:p w14:paraId="7CFED049" w14:textId="77777777" w:rsidR="00734910" w:rsidRPr="00036A94" w:rsidRDefault="00734910" w:rsidP="0073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Мерзімі/Dates</w:t>
      </w:r>
      <w:r w:rsidRPr="00036A94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: 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______________________________________________________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</w:t>
      </w:r>
      <w:r w:rsidRPr="00036A94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kk-KZ"/>
        </w:rPr>
        <w:t>.</w:t>
      </w:r>
    </w:p>
    <w:p w14:paraId="56897B53" w14:textId="77777777" w:rsidR="00734910" w:rsidRPr="00036A94" w:rsidRDefault="00734910" w:rsidP="0073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036A94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/>
          <w:lang w:val="kk-KZ"/>
        </w:rPr>
        <w:t xml:space="preserve">Teaching </w:t>
      </w:r>
      <w:r w:rsidRPr="00036A94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activities</w:t>
      </w:r>
      <w:r w:rsidRPr="00036A9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kk-KZ"/>
        </w:rPr>
        <w:t xml:space="preserve"> – Білім беру  бағдарламасы</w:t>
      </w:r>
    </w:p>
    <w:tbl>
      <w:tblPr>
        <w:tblW w:w="9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1361"/>
        <w:gridCol w:w="2983"/>
        <w:gridCol w:w="1702"/>
        <w:gridCol w:w="3121"/>
      </w:tblGrid>
      <w:tr w:rsidR="00734910" w:rsidRPr="00B97A27" w14:paraId="6F0F4ADE" w14:textId="77777777" w:rsidTr="00B20B80">
        <w:trPr>
          <w:trHeight w:val="419"/>
          <w:jc w:val="center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D1443" w14:textId="77777777" w:rsidR="00734910" w:rsidRPr="00036A94" w:rsidRDefault="00734910" w:rsidP="00B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Жоспарланған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</w:rPr>
              <w:t>пәннің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/Name  of the scheduled discipline</w:t>
            </w:r>
          </w:p>
        </w:tc>
      </w:tr>
      <w:tr w:rsidR="00734910" w:rsidRPr="00036A94" w14:paraId="60313C89" w14:textId="77777777" w:rsidTr="00B20B80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22A8" w14:textId="77777777" w:rsidR="00734910" w:rsidRPr="00036A94" w:rsidRDefault="00734910" w:rsidP="00B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Күні</w:t>
            </w:r>
            <w:r w:rsidRPr="00036A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 xml:space="preserve"> Date</w:t>
            </w:r>
          </w:p>
          <w:p w14:paraId="0B165230" w14:textId="77777777" w:rsidR="00734910" w:rsidRPr="00036A94" w:rsidRDefault="00734910" w:rsidP="00B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B607" w14:textId="77777777" w:rsidR="00734910" w:rsidRPr="00036A94" w:rsidRDefault="00734910" w:rsidP="00B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 xml:space="preserve">Уақыты </w:t>
            </w:r>
          </w:p>
          <w:p w14:paraId="43632C65" w14:textId="77777777" w:rsidR="00734910" w:rsidRPr="00036A94" w:rsidRDefault="00734910" w:rsidP="00B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036A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Time</w:t>
            </w:r>
          </w:p>
          <w:p w14:paraId="4EAAF04A" w14:textId="77777777" w:rsidR="00734910" w:rsidRPr="00036A94" w:rsidRDefault="00734910" w:rsidP="00B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1194F" w14:textId="77777777" w:rsidR="00734910" w:rsidRPr="00036A94" w:rsidRDefault="00734910" w:rsidP="00B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Іс-шара түрі, аттары/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Type of activity(lecture, seminar, consultation etc.)</w:t>
            </w:r>
            <w:r w:rsidRPr="00036A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, theme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497B0" w14:textId="77777777" w:rsidR="00734910" w:rsidRPr="00036A94" w:rsidRDefault="00734910" w:rsidP="00B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>Сағат саны/</w:t>
            </w:r>
            <w:r w:rsidRPr="00036A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DFF4" w14:textId="77777777" w:rsidR="00734910" w:rsidRPr="00036A94" w:rsidRDefault="00734910" w:rsidP="00B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036A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Ғимарат,Аудиториясы/</w:t>
            </w:r>
          </w:p>
          <w:p w14:paraId="5FCB6323" w14:textId="77777777" w:rsidR="00734910" w:rsidRPr="00036A94" w:rsidRDefault="00734910" w:rsidP="00B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036A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Campus, Room</w:t>
            </w:r>
          </w:p>
          <w:p w14:paraId="18A72B35" w14:textId="77777777" w:rsidR="00734910" w:rsidRPr="00036A94" w:rsidRDefault="00734910" w:rsidP="00B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4910" w:rsidRPr="00036A94" w14:paraId="240986AE" w14:textId="77777777" w:rsidTr="00B20B80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C3B05" w14:textId="77777777" w:rsidR="00734910" w:rsidRPr="00036A94" w:rsidRDefault="00734910" w:rsidP="00B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__/__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11433" w14:textId="77777777" w:rsidR="00734910" w:rsidRPr="00036A94" w:rsidRDefault="00734910" w:rsidP="00B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09:00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92CA" w14:textId="77777777" w:rsidR="00734910" w:rsidRPr="00036A94" w:rsidRDefault="00734910" w:rsidP="00B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13F1" w14:textId="77777777" w:rsidR="00734910" w:rsidRPr="00036A94" w:rsidRDefault="00734910" w:rsidP="00B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E61B" w14:textId="77777777" w:rsidR="00734910" w:rsidRPr="00036A94" w:rsidRDefault="00734910" w:rsidP="00B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4910" w:rsidRPr="00036A94" w14:paraId="22F11D99" w14:textId="77777777" w:rsidTr="00B20B80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09835" w14:textId="77777777" w:rsidR="00734910" w:rsidRPr="00036A94" w:rsidRDefault="00734910" w:rsidP="00B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__/__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D850" w14:textId="77777777" w:rsidR="00734910" w:rsidRPr="00036A94" w:rsidRDefault="00734910" w:rsidP="00B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2B3C" w14:textId="77777777" w:rsidR="00734910" w:rsidRPr="00036A94" w:rsidRDefault="00734910" w:rsidP="00B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8326" w14:textId="77777777" w:rsidR="00734910" w:rsidRPr="00036A94" w:rsidRDefault="00734910" w:rsidP="00B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274A" w14:textId="77777777" w:rsidR="00734910" w:rsidRPr="00036A94" w:rsidRDefault="00734910" w:rsidP="00B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4910" w:rsidRPr="00036A94" w14:paraId="5408D13F" w14:textId="77777777" w:rsidTr="00B20B80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36A6" w14:textId="77777777" w:rsidR="00734910" w:rsidRPr="00036A94" w:rsidRDefault="00734910" w:rsidP="00B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3D65" w14:textId="77777777" w:rsidR="00734910" w:rsidRPr="00036A94" w:rsidRDefault="00734910" w:rsidP="00B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A2349" w14:textId="77777777" w:rsidR="00734910" w:rsidRPr="00036A94" w:rsidRDefault="00734910" w:rsidP="00B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Барлығы/ 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total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67F4" w14:textId="77777777" w:rsidR="00734910" w:rsidRPr="00036A94" w:rsidRDefault="00734910" w:rsidP="00B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03F0" w14:textId="77777777" w:rsidR="00734910" w:rsidRPr="00036A94" w:rsidRDefault="00734910" w:rsidP="00B2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71504D87" w14:textId="77777777" w:rsidR="00734910" w:rsidRPr="00036A94" w:rsidRDefault="00734910" w:rsidP="0073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BB269C" w14:textId="77777777" w:rsidR="00734910" w:rsidRPr="005B4640" w:rsidRDefault="00734910" w:rsidP="00734910">
      <w:pPr>
        <w:contextualSpacing/>
        <w:jc w:val="center"/>
        <w:rPr>
          <w:rStyle w:val="hps"/>
          <w:sz w:val="24"/>
          <w:szCs w:val="24"/>
          <w:u w:val="single"/>
          <w:lang w:val="kk-KZ"/>
        </w:rPr>
      </w:pPr>
      <w:r w:rsidRPr="005B4640">
        <w:rPr>
          <w:rStyle w:val="hps"/>
          <w:sz w:val="24"/>
          <w:szCs w:val="24"/>
          <w:u w:val="single"/>
          <w:lang w:val="en-US"/>
        </w:rPr>
        <w:t>Examination</w:t>
      </w:r>
      <w:r w:rsidRPr="005B464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the scheduled discipline</w:t>
      </w:r>
      <w:r w:rsidRPr="005B4640">
        <w:rPr>
          <w:rStyle w:val="hps"/>
          <w:sz w:val="24"/>
          <w:szCs w:val="24"/>
          <w:u w:val="single"/>
          <w:lang w:val="kk-KZ"/>
        </w:rPr>
        <w:t xml:space="preserve">– </w:t>
      </w:r>
      <w:r w:rsidRPr="00E823ED">
        <w:rPr>
          <w:rFonts w:ascii="Times New Roman" w:hAnsi="Times New Roman" w:cs="Times New Roman"/>
          <w:sz w:val="24"/>
          <w:szCs w:val="24"/>
          <w:u w:val="single"/>
        </w:rPr>
        <w:t>Жоспарланған</w:t>
      </w:r>
      <w:r w:rsidRPr="00E823E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E823ED">
        <w:rPr>
          <w:rFonts w:ascii="Times New Roman" w:hAnsi="Times New Roman" w:cs="Times New Roman"/>
          <w:sz w:val="24"/>
          <w:szCs w:val="24"/>
          <w:u w:val="single"/>
        </w:rPr>
        <w:t>пәннің</w:t>
      </w:r>
      <w:r w:rsidRPr="00E823E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5B4640">
        <w:rPr>
          <w:rFonts w:ascii="Times New Roman" w:hAnsi="Times New Roman" w:cs="Times New Roman"/>
          <w:sz w:val="24"/>
          <w:szCs w:val="24"/>
          <w:u w:val="single"/>
          <w:lang w:val="kk-KZ"/>
        </w:rPr>
        <w:t>е</w:t>
      </w:r>
      <w:r w:rsidRPr="005B4640">
        <w:rPr>
          <w:rStyle w:val="hps"/>
          <w:sz w:val="24"/>
          <w:szCs w:val="24"/>
          <w:u w:val="single"/>
          <w:lang w:val="kk-KZ"/>
        </w:rPr>
        <w:t>мтиханы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239"/>
        <w:gridCol w:w="4270"/>
        <w:gridCol w:w="3503"/>
        <w:gridCol w:w="55"/>
      </w:tblGrid>
      <w:tr w:rsidR="00734910" w:rsidRPr="00B97A27" w14:paraId="1E57AD1C" w14:textId="77777777" w:rsidTr="00B20B80">
        <w:trPr>
          <w:trHeight w:val="419"/>
          <w:jc w:val="center"/>
        </w:trPr>
        <w:tc>
          <w:tcPr>
            <w:tcW w:w="9924" w:type="dxa"/>
            <w:gridSpan w:val="5"/>
          </w:tcPr>
          <w:p w14:paraId="16C4FE2C" w14:textId="77777777" w:rsidR="00734910" w:rsidRPr="005B4640" w:rsidRDefault="00734910" w:rsidP="00B20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3ED">
              <w:rPr>
                <w:rFonts w:ascii="Times New Roman" w:hAnsi="Times New Roman" w:cs="Times New Roman"/>
                <w:sz w:val="24"/>
                <w:szCs w:val="24"/>
              </w:rPr>
              <w:t>Жоспарланған</w:t>
            </w:r>
            <w:r w:rsidRPr="00E82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3ED">
              <w:rPr>
                <w:rFonts w:ascii="Times New Roman" w:hAnsi="Times New Roman" w:cs="Times New Roman"/>
                <w:sz w:val="24"/>
                <w:szCs w:val="24"/>
              </w:rPr>
              <w:t>пәннің</w:t>
            </w:r>
            <w:r w:rsidRPr="00E82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3ED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r w:rsidRPr="005B4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/Name  of the scheduled discipline</w:t>
            </w:r>
          </w:p>
        </w:tc>
      </w:tr>
      <w:tr w:rsidR="00734910" w:rsidRPr="005B4640" w14:paraId="282EFA81" w14:textId="77777777" w:rsidTr="00B20B80">
        <w:trPr>
          <w:gridAfter w:val="1"/>
          <w:wAfter w:w="55" w:type="dxa"/>
          <w:trHeight w:val="671"/>
          <w:jc w:val="center"/>
        </w:trPr>
        <w:tc>
          <w:tcPr>
            <w:tcW w:w="857" w:type="dxa"/>
          </w:tcPr>
          <w:p w14:paraId="2498DDD2" w14:textId="77777777" w:rsidR="00734910" w:rsidRPr="005B4640" w:rsidRDefault="00734910" w:rsidP="00B20B8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</w:pPr>
            <w:r w:rsidRPr="005B464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Күні</w:t>
            </w:r>
            <w:r w:rsidRPr="005B46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 xml:space="preserve"> Date</w:t>
            </w:r>
          </w:p>
          <w:p w14:paraId="1782822E" w14:textId="77777777" w:rsidR="00734910" w:rsidRPr="005B4640" w:rsidRDefault="00734910" w:rsidP="00B20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9" w:type="dxa"/>
          </w:tcPr>
          <w:p w14:paraId="04C8DDBB" w14:textId="77777777" w:rsidR="00734910" w:rsidRPr="005B4640" w:rsidRDefault="00734910" w:rsidP="00B20B8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</w:pPr>
            <w:r w:rsidRPr="005B46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Уақыты Hours</w:t>
            </w:r>
          </w:p>
          <w:p w14:paraId="28EEF932" w14:textId="77777777" w:rsidR="00734910" w:rsidRPr="005B4640" w:rsidRDefault="00734910" w:rsidP="00B20B80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</w:tc>
        <w:tc>
          <w:tcPr>
            <w:tcW w:w="4270" w:type="dxa"/>
          </w:tcPr>
          <w:p w14:paraId="72DAB7B8" w14:textId="77777777" w:rsidR="00734910" w:rsidRPr="005B4640" w:rsidRDefault="00734910" w:rsidP="00B20B8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503" w:type="dxa"/>
          </w:tcPr>
          <w:p w14:paraId="4BC715C3" w14:textId="77777777" w:rsidR="00734910" w:rsidRPr="005B4640" w:rsidRDefault="00734910" w:rsidP="00B20B8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5B46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Ғимарат,Аудиториясы/</w:t>
            </w:r>
          </w:p>
          <w:p w14:paraId="2F9AC6DD" w14:textId="77777777" w:rsidR="00734910" w:rsidRPr="005B4640" w:rsidRDefault="00734910" w:rsidP="00B20B8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5B46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С</w:t>
            </w:r>
            <w:r w:rsidRPr="005B46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ampus, Room</w:t>
            </w:r>
          </w:p>
          <w:p w14:paraId="5FCBCAC6" w14:textId="77777777" w:rsidR="00734910" w:rsidRPr="005B4640" w:rsidRDefault="00734910" w:rsidP="00B20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4910" w:rsidRPr="007C4643" w14:paraId="43C648BC" w14:textId="77777777" w:rsidTr="00B20B80">
        <w:trPr>
          <w:gridAfter w:val="1"/>
          <w:wAfter w:w="55" w:type="dxa"/>
          <w:trHeight w:val="275"/>
          <w:jc w:val="center"/>
        </w:trPr>
        <w:tc>
          <w:tcPr>
            <w:tcW w:w="857" w:type="dxa"/>
          </w:tcPr>
          <w:p w14:paraId="2D4CE1E9" w14:textId="77777777" w:rsidR="00734910" w:rsidRPr="005B4640" w:rsidRDefault="00734910" w:rsidP="00B20B8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__/__</w:t>
            </w:r>
          </w:p>
        </w:tc>
        <w:tc>
          <w:tcPr>
            <w:tcW w:w="1239" w:type="dxa"/>
          </w:tcPr>
          <w:p w14:paraId="79836036" w14:textId="77777777" w:rsidR="00734910" w:rsidRPr="005B4640" w:rsidRDefault="00734910" w:rsidP="00B20B8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70" w:type="dxa"/>
          </w:tcPr>
          <w:p w14:paraId="400EFD24" w14:textId="77777777" w:rsidR="00734910" w:rsidRPr="007C4643" w:rsidRDefault="00734910" w:rsidP="00B20B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640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</w:p>
        </w:tc>
        <w:tc>
          <w:tcPr>
            <w:tcW w:w="3503" w:type="dxa"/>
          </w:tcPr>
          <w:p w14:paraId="1A121BEE" w14:textId="77777777" w:rsidR="00734910" w:rsidRPr="007C4643" w:rsidRDefault="00734910" w:rsidP="00B20B8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8E134E2" w14:textId="77777777" w:rsidR="00734910" w:rsidRPr="005D3821" w:rsidRDefault="00734910" w:rsidP="00734910">
      <w:pPr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62B67ABF" w14:textId="77777777" w:rsidR="00734910" w:rsidRPr="007C4643" w:rsidRDefault="00734910" w:rsidP="00734910">
      <w:pPr>
        <w:contextualSpacing/>
        <w:jc w:val="center"/>
        <w:rPr>
          <w:rStyle w:val="hps"/>
          <w:sz w:val="24"/>
          <w:szCs w:val="24"/>
          <w:u w:val="single"/>
          <w:lang w:val="kk-KZ"/>
        </w:rPr>
      </w:pPr>
      <w:r w:rsidRPr="007C4643">
        <w:rPr>
          <w:rStyle w:val="hps"/>
          <w:sz w:val="24"/>
          <w:szCs w:val="24"/>
          <w:u w:val="single"/>
          <w:lang w:val="en-US"/>
        </w:rPr>
        <w:t xml:space="preserve">Research activities </w:t>
      </w:r>
      <w:r w:rsidRPr="007C4643">
        <w:rPr>
          <w:rStyle w:val="hps"/>
          <w:sz w:val="24"/>
          <w:szCs w:val="24"/>
          <w:u w:val="single"/>
          <w:lang w:val="kk-KZ"/>
        </w:rPr>
        <w:t>- Зерттеу жұмысы</w:t>
      </w:r>
    </w:p>
    <w:tbl>
      <w:tblPr>
        <w:tblW w:w="7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598"/>
        <w:gridCol w:w="3503"/>
      </w:tblGrid>
      <w:tr w:rsidR="00734910" w:rsidRPr="007C4643" w14:paraId="7A6A1A3D" w14:textId="77777777" w:rsidTr="00B20B80">
        <w:trPr>
          <w:trHeight w:val="671"/>
          <w:jc w:val="center"/>
        </w:trPr>
        <w:tc>
          <w:tcPr>
            <w:tcW w:w="857" w:type="dxa"/>
          </w:tcPr>
          <w:p w14:paraId="0D8FD784" w14:textId="77777777" w:rsidR="00734910" w:rsidRPr="007C4643" w:rsidRDefault="00734910" w:rsidP="00B20B8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</w:pPr>
            <w:r w:rsidRPr="007C46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Күні</w:t>
            </w:r>
            <w:r w:rsidRPr="007C46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 xml:space="preserve"> Date</w:t>
            </w:r>
          </w:p>
          <w:p w14:paraId="624BAC88" w14:textId="77777777" w:rsidR="00734910" w:rsidRPr="007C4643" w:rsidRDefault="00734910" w:rsidP="00B20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98" w:type="dxa"/>
          </w:tcPr>
          <w:p w14:paraId="0C26C57C" w14:textId="77777777" w:rsidR="00734910" w:rsidRPr="007C4643" w:rsidRDefault="00734910" w:rsidP="00B20B80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7C4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 түрі/</w:t>
            </w:r>
            <w:r w:rsidRPr="007C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activity (publications, discussion boards etc.)</w:t>
            </w:r>
          </w:p>
        </w:tc>
        <w:tc>
          <w:tcPr>
            <w:tcW w:w="3503" w:type="dxa"/>
          </w:tcPr>
          <w:p w14:paraId="4672E4FD" w14:textId="77777777" w:rsidR="00734910" w:rsidRPr="007C4643" w:rsidRDefault="00734910" w:rsidP="00B20B8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7C46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Ғимарат,Аудиториясы/</w:t>
            </w:r>
          </w:p>
          <w:p w14:paraId="40C78791" w14:textId="77777777" w:rsidR="00734910" w:rsidRPr="007C4643" w:rsidRDefault="00734910" w:rsidP="00B20B8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7C46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С</w:t>
            </w:r>
            <w:r w:rsidRPr="007C46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ampus, Room</w:t>
            </w:r>
          </w:p>
          <w:p w14:paraId="41A88E5B" w14:textId="77777777" w:rsidR="00734910" w:rsidRPr="007C4643" w:rsidRDefault="00734910" w:rsidP="00B20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4910" w:rsidRPr="007C4643" w14:paraId="27DAB8A2" w14:textId="77777777" w:rsidTr="00B20B80">
        <w:trPr>
          <w:trHeight w:val="275"/>
          <w:jc w:val="center"/>
        </w:trPr>
        <w:tc>
          <w:tcPr>
            <w:tcW w:w="857" w:type="dxa"/>
          </w:tcPr>
          <w:p w14:paraId="537D868D" w14:textId="77777777" w:rsidR="00734910" w:rsidRPr="007C4643" w:rsidRDefault="00734910" w:rsidP="00B20B8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4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__/__</w:t>
            </w:r>
          </w:p>
        </w:tc>
        <w:tc>
          <w:tcPr>
            <w:tcW w:w="3598" w:type="dxa"/>
          </w:tcPr>
          <w:p w14:paraId="119FBABF" w14:textId="77777777" w:rsidR="00734910" w:rsidRPr="007C4643" w:rsidRDefault="00734910" w:rsidP="00B20B8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03" w:type="dxa"/>
          </w:tcPr>
          <w:p w14:paraId="37CBFDF7" w14:textId="77777777" w:rsidR="00734910" w:rsidRPr="007C4643" w:rsidRDefault="00734910" w:rsidP="00B20B8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4910" w:rsidRPr="007C4643" w14:paraId="2A38AF43" w14:textId="77777777" w:rsidTr="00B20B80">
        <w:trPr>
          <w:trHeight w:val="275"/>
          <w:jc w:val="center"/>
        </w:trPr>
        <w:tc>
          <w:tcPr>
            <w:tcW w:w="857" w:type="dxa"/>
          </w:tcPr>
          <w:p w14:paraId="0CE9F8C5" w14:textId="77777777" w:rsidR="00734910" w:rsidRPr="007C4643" w:rsidRDefault="00734910" w:rsidP="00B20B8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4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__/__</w:t>
            </w:r>
          </w:p>
        </w:tc>
        <w:tc>
          <w:tcPr>
            <w:tcW w:w="3598" w:type="dxa"/>
          </w:tcPr>
          <w:p w14:paraId="06F94FD9" w14:textId="77777777" w:rsidR="00734910" w:rsidRPr="007C4643" w:rsidRDefault="00734910" w:rsidP="00B20B8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03" w:type="dxa"/>
          </w:tcPr>
          <w:p w14:paraId="2578E6BD" w14:textId="77777777" w:rsidR="00734910" w:rsidRPr="007C4643" w:rsidRDefault="00734910" w:rsidP="00B20B8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5BA86592" w14:textId="77777777" w:rsidR="00734910" w:rsidRPr="005D3821" w:rsidRDefault="00734910" w:rsidP="00734910">
      <w:pPr>
        <w:contextualSpacing/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pPr w:leftFromText="180" w:rightFromText="180" w:vertAnchor="text" w:horzAnchor="page" w:tblpX="1503" w:tblpY="369"/>
        <w:tblW w:w="9889" w:type="dxa"/>
        <w:tblLook w:val="01E0" w:firstRow="1" w:lastRow="1" w:firstColumn="1" w:lastColumn="1" w:noHBand="0" w:noVBand="0"/>
      </w:tblPr>
      <w:tblGrid>
        <w:gridCol w:w="5097"/>
        <w:gridCol w:w="4792"/>
      </w:tblGrid>
      <w:tr w:rsidR="00734910" w:rsidRPr="00036A94" w14:paraId="196FDFDA" w14:textId="77777777" w:rsidTr="00B20B80">
        <w:trPr>
          <w:trHeight w:val="310"/>
        </w:trPr>
        <w:tc>
          <w:tcPr>
            <w:tcW w:w="9889" w:type="dxa"/>
            <w:gridSpan w:val="2"/>
            <w:shd w:val="clear" w:color="auto" w:fill="auto"/>
          </w:tcPr>
          <w:p w14:paraId="664D6FC6" w14:textId="77777777" w:rsidR="00734910" w:rsidRPr="00036A94" w:rsidRDefault="00734910" w:rsidP="00B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Келісемін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3C5E1AF" w14:textId="77777777" w:rsidR="00734910" w:rsidRPr="00036A94" w:rsidRDefault="00734910" w:rsidP="00B20B80">
            <w:pPr>
              <w:spacing w:after="0" w:line="240" w:lineRule="auto"/>
              <w:ind w:left="360" w:firstLine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4910" w:rsidRPr="00036A94" w14:paraId="16F5A785" w14:textId="77777777" w:rsidTr="00B20B80">
        <w:trPr>
          <w:trHeight w:val="586"/>
        </w:trPr>
        <w:tc>
          <w:tcPr>
            <w:tcW w:w="5097" w:type="dxa"/>
            <w:shd w:val="clear" w:color="auto" w:fill="auto"/>
            <w:hideMark/>
          </w:tcPr>
          <w:p w14:paraId="73EB6989" w14:textId="77777777" w:rsidR="00734910" w:rsidRPr="00036A94" w:rsidRDefault="00734910" w:rsidP="00B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</w:tc>
        <w:tc>
          <w:tcPr>
            <w:tcW w:w="4792" w:type="dxa"/>
            <w:shd w:val="clear" w:color="auto" w:fill="auto"/>
            <w:hideMark/>
          </w:tcPr>
          <w:p w14:paraId="293CA794" w14:textId="77777777" w:rsidR="00734910" w:rsidRPr="00036A94" w:rsidRDefault="00734910" w:rsidP="00B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аты-жөні </w:t>
            </w:r>
          </w:p>
        </w:tc>
      </w:tr>
      <w:tr w:rsidR="00734910" w:rsidRPr="00036A94" w14:paraId="4E25729E" w14:textId="77777777" w:rsidTr="00B20B80">
        <w:trPr>
          <w:trHeight w:val="602"/>
        </w:trPr>
        <w:tc>
          <w:tcPr>
            <w:tcW w:w="5097" w:type="dxa"/>
            <w:shd w:val="clear" w:color="auto" w:fill="auto"/>
            <w:hideMark/>
          </w:tcPr>
          <w:p w14:paraId="6928491E" w14:textId="77777777" w:rsidR="00734910" w:rsidRPr="00036A94" w:rsidRDefault="00734910" w:rsidP="00B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Факультет деканы</w:t>
            </w:r>
          </w:p>
        </w:tc>
        <w:tc>
          <w:tcPr>
            <w:tcW w:w="4792" w:type="dxa"/>
            <w:shd w:val="clear" w:color="auto" w:fill="auto"/>
            <w:hideMark/>
          </w:tcPr>
          <w:p w14:paraId="4989FFC1" w14:textId="77777777" w:rsidR="00734910" w:rsidRPr="00036A94" w:rsidRDefault="00734910" w:rsidP="00B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аты-жөні </w:t>
            </w:r>
          </w:p>
        </w:tc>
      </w:tr>
    </w:tbl>
    <w:p w14:paraId="0DAAF9A2" w14:textId="77777777" w:rsidR="00734910" w:rsidRPr="00036A94" w:rsidRDefault="00734910" w:rsidP="0073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3377458" w14:textId="77777777" w:rsidR="00734910" w:rsidRPr="00036A94" w:rsidRDefault="00734910" w:rsidP="007349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 xml:space="preserve">Орын:. </w:t>
      </w:r>
    </w:p>
    <w:p w14:paraId="31775286" w14:textId="77777777" w:rsidR="00734910" w:rsidRPr="00036A94" w:rsidRDefault="00734910" w:rsidP="007349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 xml:space="preserve">Тел.: </w:t>
      </w:r>
    </w:p>
    <w:p w14:paraId="25E03080" w14:textId="77777777" w:rsidR="00FC472E" w:rsidRPr="00FC472E" w:rsidRDefault="00FC472E" w:rsidP="00A16BE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sectPr w:rsidR="00FC472E" w:rsidRPr="00FC472E" w:rsidSect="00A16BE9">
      <w:pgSz w:w="11906" w:h="16838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031E2"/>
    <w:multiLevelType w:val="hybridMultilevel"/>
    <w:tmpl w:val="DCA40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5C46"/>
    <w:multiLevelType w:val="hybridMultilevel"/>
    <w:tmpl w:val="81D2F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009F"/>
    <w:multiLevelType w:val="hybridMultilevel"/>
    <w:tmpl w:val="BA0CFD7E"/>
    <w:lvl w:ilvl="0" w:tplc="85662496">
      <w:start w:val="1"/>
      <w:numFmt w:val="decimal"/>
      <w:lvlText w:val="%1."/>
      <w:lvlJc w:val="left"/>
      <w:pPr>
        <w:ind w:left="720" w:hanging="360"/>
      </w:pPr>
      <w:rPr>
        <w:rFonts w:cstheme="minorBidi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24B2E"/>
    <w:multiLevelType w:val="hybridMultilevel"/>
    <w:tmpl w:val="AB74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8CE"/>
    <w:rsid w:val="001428CE"/>
    <w:rsid w:val="0021499C"/>
    <w:rsid w:val="00246676"/>
    <w:rsid w:val="003D6EA7"/>
    <w:rsid w:val="003E3D36"/>
    <w:rsid w:val="005704A8"/>
    <w:rsid w:val="005A1419"/>
    <w:rsid w:val="006E7137"/>
    <w:rsid w:val="00734910"/>
    <w:rsid w:val="007579C7"/>
    <w:rsid w:val="00841F10"/>
    <w:rsid w:val="008A156F"/>
    <w:rsid w:val="008A7A2B"/>
    <w:rsid w:val="00A05E4E"/>
    <w:rsid w:val="00A16BE9"/>
    <w:rsid w:val="00B97A27"/>
    <w:rsid w:val="00D41702"/>
    <w:rsid w:val="00D87921"/>
    <w:rsid w:val="00DE7BC8"/>
    <w:rsid w:val="00FC472E"/>
    <w:rsid w:val="00FD6D05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E63B"/>
  <w15:docId w15:val="{01258219-AA33-4BA5-B20F-B738B62F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BE9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BE9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16BE9"/>
    <w:rPr>
      <w:rFonts w:ascii="Arial" w:eastAsia="Times New Roman" w:hAnsi="Arial" w:cs="Times New Roman"/>
      <w:b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6BE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6BE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16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6BE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16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6BE9"/>
    <w:rPr>
      <w:rFonts w:eastAsiaTheme="minorEastAsia"/>
      <w:lang w:eastAsia="ru-RU"/>
    </w:rPr>
  </w:style>
  <w:style w:type="paragraph" w:styleId="a9">
    <w:name w:val="Body Text"/>
    <w:basedOn w:val="a"/>
    <w:link w:val="aa"/>
    <w:unhideWhenUsed/>
    <w:rsid w:val="00A16BE9"/>
    <w:pPr>
      <w:spacing w:after="220" w:line="220" w:lineRule="atLeast"/>
      <w:ind w:left="835" w:right="-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A16B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Subtitle"/>
    <w:basedOn w:val="a"/>
    <w:link w:val="ac"/>
    <w:uiPriority w:val="99"/>
    <w:qFormat/>
    <w:rsid w:val="00A16BE9"/>
    <w:pPr>
      <w:spacing w:after="0" w:line="240" w:lineRule="auto"/>
      <w:jc w:val="center"/>
    </w:pPr>
    <w:rPr>
      <w:rFonts w:ascii="Tahoma" w:eastAsia="Times New Roman" w:hAnsi="Tahoma" w:cs="Times New Roman"/>
      <w:b/>
      <w:bCs/>
      <w:color w:val="333333"/>
      <w:sz w:val="32"/>
      <w:szCs w:val="24"/>
    </w:rPr>
  </w:style>
  <w:style w:type="character" w:customStyle="1" w:styleId="ac">
    <w:name w:val="Подзаголовок Знак"/>
    <w:basedOn w:val="a0"/>
    <w:link w:val="ab"/>
    <w:uiPriority w:val="99"/>
    <w:rsid w:val="00A16BE9"/>
    <w:rPr>
      <w:rFonts w:ascii="Tahoma" w:eastAsia="Times New Roman" w:hAnsi="Tahoma" w:cs="Times New Roman"/>
      <w:b/>
      <w:bCs/>
      <w:color w:val="333333"/>
      <w:sz w:val="32"/>
      <w:szCs w:val="24"/>
      <w:lang w:eastAsia="ru-RU"/>
    </w:rPr>
  </w:style>
  <w:style w:type="paragraph" w:styleId="ad">
    <w:name w:val="Balloon Text"/>
    <w:basedOn w:val="a"/>
    <w:link w:val="ae"/>
    <w:unhideWhenUsed/>
    <w:rsid w:val="00A16BE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6BE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A16BE9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f0">
    <w:name w:val="List Paragraph"/>
    <w:basedOn w:val="a"/>
    <w:uiPriority w:val="34"/>
    <w:qFormat/>
    <w:rsid w:val="00A16BE9"/>
    <w:pPr>
      <w:ind w:left="720"/>
      <w:contextualSpacing/>
    </w:pPr>
  </w:style>
  <w:style w:type="paragraph" w:customStyle="1" w:styleId="af1">
    <w:name w:val="Абзац"/>
    <w:basedOn w:val="a"/>
    <w:rsid w:val="00A16BE9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115pt">
    <w:name w:val="Заголовок №1 + 15 pt"/>
    <w:uiPriority w:val="99"/>
    <w:rsid w:val="00A16BE9"/>
    <w:rPr>
      <w:rFonts w:ascii="Times New Roman" w:hAnsi="Times New Roman" w:cs="Times New Roman" w:hint="default"/>
      <w:b/>
      <w:bCs w:val="0"/>
      <w:spacing w:val="0"/>
      <w:sz w:val="30"/>
    </w:rPr>
  </w:style>
  <w:style w:type="character" w:customStyle="1" w:styleId="313pt">
    <w:name w:val="Основной текст (3) + 13 pt"/>
    <w:aliases w:val="Не полужирный"/>
    <w:uiPriority w:val="99"/>
    <w:rsid w:val="00A16BE9"/>
    <w:rPr>
      <w:rFonts w:ascii="Times New Roman" w:hAnsi="Times New Roman" w:cs="Times New Roman" w:hint="default"/>
      <w:b/>
      <w:bCs w:val="0"/>
      <w:spacing w:val="0"/>
      <w:sz w:val="26"/>
    </w:rPr>
  </w:style>
  <w:style w:type="character" w:customStyle="1" w:styleId="hps">
    <w:name w:val="hps"/>
    <w:rsid w:val="00A16BE9"/>
    <w:rPr>
      <w:rFonts w:ascii="Times New Roman" w:hAnsi="Times New Roman" w:cs="Times New Roman" w:hint="default"/>
    </w:rPr>
  </w:style>
  <w:style w:type="character" w:customStyle="1" w:styleId="shorttext">
    <w:name w:val="short_text"/>
    <w:basedOn w:val="a0"/>
    <w:rsid w:val="00A16BE9"/>
  </w:style>
  <w:style w:type="table" w:styleId="af2">
    <w:name w:val="Table Grid"/>
    <w:basedOn w:val="a1"/>
    <w:uiPriority w:val="59"/>
    <w:rsid w:val="00A16B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f2"/>
    <w:rsid w:val="00FC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Кияшева Алтын Куанышевна</cp:lastModifiedBy>
  <cp:revision>25</cp:revision>
  <dcterms:created xsi:type="dcterms:W3CDTF">2019-04-11T09:07:00Z</dcterms:created>
  <dcterms:modified xsi:type="dcterms:W3CDTF">2021-01-22T04:06:00Z</dcterms:modified>
</cp:coreProperties>
</file>