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A06C" w14:textId="26F4838C" w:rsidR="00B73B63" w:rsidRPr="001E6C2D" w:rsidRDefault="006F6A99" w:rsidP="004C1E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9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Пакет документов, необходимых для привлечения зарубежных профессоров </w:t>
      </w:r>
      <w:r w:rsidR="00B73B63" w:rsidRPr="001E6C2D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н</w:t>
      </w:r>
      <w:r w:rsidR="00B73B63" w:rsidRPr="001E6C2D">
        <w:rPr>
          <w:rFonts w:ascii="Times New Roman" w:hAnsi="Times New Roman" w:cs="Times New Roman"/>
          <w:b/>
          <w:sz w:val="28"/>
          <w:szCs w:val="24"/>
          <w:u w:val="single"/>
        </w:rPr>
        <w:t>а краткосрочную основу</w:t>
      </w:r>
    </w:p>
    <w:p w14:paraId="185B00EA" w14:textId="77777777" w:rsidR="004C1ED7" w:rsidRPr="001662B3" w:rsidRDefault="004C1ED7" w:rsidP="004C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3ED4E4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</w:rPr>
        <w:t>Представление на имя ректора Университета (Приложение А) (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с указанием кафедры, факультета, специальности, уровня образования</w:t>
      </w:r>
      <w:r w:rsidR="008D2ED6" w:rsidRPr="008D2ED6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бакалавриат/</w:t>
      </w:r>
      <w:r w:rsidR="004C1ED7" w:rsidRPr="001E6C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магистратура/</w:t>
      </w:r>
      <w:r w:rsidR="004C1ED7" w:rsidRPr="001E6C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докторантура</w:t>
      </w:r>
      <w:r w:rsidR="008D2ED6" w:rsidRPr="008D2ED6">
        <w:rPr>
          <w:rFonts w:ascii="Times New Roman" w:hAnsi="Times New Roman" w:cs="Times New Roman"/>
          <w:sz w:val="24"/>
          <w:szCs w:val="24"/>
        </w:rPr>
        <w:t xml:space="preserve">), </w:t>
      </w:r>
      <w:r w:rsidR="008D2ED6">
        <w:rPr>
          <w:rFonts w:ascii="Times New Roman" w:hAnsi="Times New Roman" w:cs="Times New Roman"/>
          <w:b/>
          <w:caps/>
          <w:sz w:val="24"/>
          <w:szCs w:val="24"/>
          <w:u w:val="single"/>
        </w:rPr>
        <w:t>указать курс обучения</w:t>
      </w:r>
      <w:r w:rsidR="008D2ED6" w:rsidRPr="008D2ED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, </w:t>
      </w:r>
      <w:r w:rsidRPr="001662B3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наименование дисциплины, количество кредитов, период пребывания (указать семестр и академический год)</w:t>
      </w:r>
      <w:r w:rsidRPr="001662B3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1662B3">
        <w:rPr>
          <w:rFonts w:ascii="Times New Roman" w:hAnsi="Times New Roman" w:cs="Times New Roman"/>
          <w:sz w:val="24"/>
          <w:szCs w:val="24"/>
        </w:rPr>
        <w:t xml:space="preserve"> университет, страна</w:t>
      </w:r>
      <w:r w:rsidRPr="00FD5B11">
        <w:rPr>
          <w:rFonts w:ascii="Times New Roman" w:hAnsi="Times New Roman" w:cs="Times New Roman"/>
          <w:sz w:val="24"/>
          <w:szCs w:val="24"/>
        </w:rPr>
        <w:t xml:space="preserve">) </w:t>
      </w:r>
      <w:r w:rsidR="004C1ED7" w:rsidRPr="00FD5B11">
        <w:rPr>
          <w:rFonts w:ascii="Times New Roman" w:hAnsi="Times New Roman" w:cs="Times New Roman"/>
          <w:sz w:val="24"/>
          <w:szCs w:val="24"/>
        </w:rPr>
        <w:t xml:space="preserve">ВСЕ пункты обязательны, информацию по дисциплинам указывать </w:t>
      </w:r>
      <w:r w:rsidR="001662B3" w:rsidRPr="00FD5B11">
        <w:rPr>
          <w:rFonts w:ascii="Times New Roman" w:hAnsi="Times New Roman"/>
          <w:sz w:val="24"/>
          <w:szCs w:val="24"/>
        </w:rPr>
        <w:t>согласно</w:t>
      </w:r>
      <w:r w:rsidR="001662B3" w:rsidRPr="00FD5B11">
        <w:rPr>
          <w:rFonts w:ascii="Times New Roman" w:hAnsi="Times New Roman" w:cs="Times New Roman"/>
          <w:sz w:val="24"/>
          <w:szCs w:val="24"/>
        </w:rPr>
        <w:t xml:space="preserve"> </w:t>
      </w:r>
      <w:r w:rsidR="004C1ED7" w:rsidRPr="00FD5B11">
        <w:rPr>
          <w:rFonts w:ascii="Times New Roman" w:hAnsi="Times New Roman" w:cs="Times New Roman"/>
          <w:sz w:val="24"/>
          <w:szCs w:val="24"/>
        </w:rPr>
        <w:t>ОП!!!!</w:t>
      </w:r>
      <w:r w:rsidR="004C1ED7" w:rsidRPr="00166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7A1E65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C1ED7" w:rsidRPr="00141E07">
        <w:rPr>
          <w:rFonts w:ascii="Times New Roman" w:hAnsi="Times New Roman" w:cs="Times New Roman"/>
          <w:color w:val="FF0000"/>
          <w:sz w:val="24"/>
          <w:szCs w:val="24"/>
          <w:u w:val="single"/>
        </w:rPr>
        <w:t>действительного</w:t>
      </w:r>
      <w:r w:rsidR="004C1ED7" w:rsidRPr="001662B3">
        <w:rPr>
          <w:rFonts w:ascii="Times New Roman" w:hAnsi="Times New Roman" w:cs="Times New Roman"/>
          <w:sz w:val="24"/>
          <w:szCs w:val="24"/>
        </w:rPr>
        <w:t xml:space="preserve"> </w:t>
      </w:r>
      <w:r w:rsidRPr="001662B3">
        <w:rPr>
          <w:rFonts w:ascii="Times New Roman" w:hAnsi="Times New Roman" w:cs="Times New Roman"/>
          <w:sz w:val="24"/>
          <w:szCs w:val="24"/>
        </w:rPr>
        <w:t>паспорта зарубежного профессора</w:t>
      </w:r>
      <w:r w:rsidR="004C1ED7" w:rsidRPr="001662B3">
        <w:rPr>
          <w:rFonts w:ascii="Times New Roman" w:hAnsi="Times New Roman" w:cs="Times New Roman"/>
          <w:sz w:val="24"/>
          <w:szCs w:val="24"/>
        </w:rPr>
        <w:t xml:space="preserve"> (копия в хорошем качестве)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EECF45D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</w:rPr>
        <w:t>Копии дипломов и документов, подтверждающие ученую/академическую степень 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3676E4C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  <w:lang w:val="kk-KZ"/>
        </w:rPr>
        <w:t xml:space="preserve">Резюме </w:t>
      </w:r>
      <w:r w:rsidRPr="001662B3">
        <w:rPr>
          <w:rFonts w:ascii="Times New Roman" w:hAnsi="Times New Roman" w:cs="Times New Roman"/>
          <w:sz w:val="24"/>
          <w:szCs w:val="24"/>
        </w:rPr>
        <w:t>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1FF43A1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  <w:lang w:val="kk-KZ"/>
        </w:rPr>
        <w:t xml:space="preserve">Справку с места работы </w:t>
      </w:r>
      <w:r w:rsidRPr="001662B3">
        <w:rPr>
          <w:rFonts w:ascii="Times New Roman" w:hAnsi="Times New Roman" w:cs="Times New Roman"/>
          <w:sz w:val="24"/>
          <w:szCs w:val="24"/>
        </w:rPr>
        <w:t>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8D27883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  <w:lang w:val="kk-KZ"/>
        </w:rPr>
        <w:t xml:space="preserve">Список трудов и публикаций (за последние 5 лет) </w:t>
      </w:r>
      <w:r w:rsidRPr="001662B3">
        <w:rPr>
          <w:rFonts w:ascii="Times New Roman" w:hAnsi="Times New Roman" w:cs="Times New Roman"/>
          <w:sz w:val="24"/>
          <w:szCs w:val="24"/>
        </w:rPr>
        <w:t>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593CE1E" w14:textId="77CF1859" w:rsidR="00F176C8" w:rsidRPr="00F176C8" w:rsidRDefault="00F176C8" w:rsidP="00F176C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Рабочую программу визита </w:t>
      </w:r>
      <w:r w:rsidRPr="00F176C8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Pr="00F176C8">
        <w:rPr>
          <w:rFonts w:ascii="Times New Roman" w:hAnsi="Times New Roman" w:cs="Times New Roman"/>
          <w:b/>
          <w:sz w:val="24"/>
          <w:szCs w:val="24"/>
        </w:rPr>
        <w:t>90 контактных часов</w:t>
      </w:r>
      <w:r w:rsidRPr="00F176C8">
        <w:rPr>
          <w:rFonts w:ascii="Times New Roman" w:hAnsi="Times New Roman" w:cs="Times New Roman"/>
          <w:sz w:val="24"/>
          <w:szCs w:val="24"/>
        </w:rPr>
        <w:t>: лекций и практических занятий)</w:t>
      </w:r>
      <w:r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  (Приложение </w:t>
      </w:r>
      <w:r w:rsidR="00140A18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176C8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43832038" w14:textId="77777777" w:rsidR="00B73B63" w:rsidRPr="00F176C8" w:rsidRDefault="00141E07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6C8">
        <w:rPr>
          <w:rFonts w:ascii="Times New Roman" w:hAnsi="Times New Roman" w:cs="Times New Roman"/>
          <w:sz w:val="24"/>
          <w:szCs w:val="24"/>
        </w:rPr>
        <w:t>Справка с банковскими реквизитами (утвержденная печатью банка)</w:t>
      </w:r>
    </w:p>
    <w:p w14:paraId="1877DE69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9C225C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DEF074" w14:textId="77777777" w:rsidR="00B73B63" w:rsidRPr="001662B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B3B20" w14:textId="77777777" w:rsidR="00692086" w:rsidRPr="001662B3" w:rsidRDefault="00692086" w:rsidP="004C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8222D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A3F33C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B72B4C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04EF08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52D961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6A1F0D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361422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AF3119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FB5045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4325C8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0D44C6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140E9D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8156BC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E92F89" w14:textId="1C808C22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8CA309" w14:textId="505749F7" w:rsidR="008B6CD2" w:rsidRDefault="008B6CD2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BD5D53" w14:textId="5EB215C3" w:rsidR="008B6CD2" w:rsidRDefault="008B6CD2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F9C728" w14:textId="77777777" w:rsidR="008B6CD2" w:rsidRPr="005B5E33" w:rsidRDefault="008B6CD2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D147F3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C2236D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D6B1EB" w14:textId="14210AC1" w:rsidR="00B73B63" w:rsidRPr="00F176C8" w:rsidRDefault="00B73B63" w:rsidP="004C1ED7">
      <w:pPr>
        <w:jc w:val="right"/>
        <w:rPr>
          <w:rFonts w:ascii="Times New Roman" w:hAnsi="Times New Roman"/>
          <w:b/>
          <w:i/>
          <w:iCs/>
          <w:sz w:val="24"/>
          <w:szCs w:val="24"/>
          <w:lang w:val="kk-KZ"/>
        </w:rPr>
      </w:pPr>
      <w:r w:rsidRPr="00F176C8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А</w:t>
      </w:r>
      <w:r w:rsidRPr="00F176C8">
        <w:rPr>
          <w:rFonts w:ascii="Times New Roman" w:hAnsi="Times New Roman"/>
          <w:b/>
          <w:i/>
          <w:iCs/>
          <w:sz w:val="24"/>
          <w:szCs w:val="24"/>
          <w:lang w:val="kk-KZ"/>
        </w:rPr>
        <w:t xml:space="preserve"> </w:t>
      </w:r>
    </w:p>
    <w:p w14:paraId="5A745598" w14:textId="77777777" w:rsidR="004C1ED7" w:rsidRPr="004C1ED7" w:rsidRDefault="004C1ED7" w:rsidP="004C1ED7">
      <w:pPr>
        <w:tabs>
          <w:tab w:val="left" w:pos="376"/>
        </w:tabs>
        <w:spacing w:after="0"/>
        <w:rPr>
          <w:rFonts w:ascii="Times New Roman" w:hAnsi="Times New Roman"/>
          <w:i/>
          <w:sz w:val="16"/>
          <w:szCs w:val="24"/>
        </w:rPr>
      </w:pPr>
      <w:proofErr w:type="spellStart"/>
      <w:proofErr w:type="gramStart"/>
      <w:r w:rsidRPr="004C1ED7">
        <w:rPr>
          <w:rFonts w:ascii="Times New Roman" w:hAnsi="Times New Roman"/>
          <w:i/>
          <w:sz w:val="16"/>
          <w:szCs w:val="24"/>
        </w:rPr>
        <w:t>Шы</w:t>
      </w:r>
      <w:proofErr w:type="spellEnd"/>
      <w:r w:rsidRPr="004C1ED7">
        <w:rPr>
          <w:rFonts w:ascii="Times New Roman" w:hAnsi="Times New Roman"/>
          <w:i/>
          <w:sz w:val="16"/>
          <w:szCs w:val="24"/>
          <w:lang w:val="kk-KZ"/>
        </w:rPr>
        <w:t>ғ.</w:t>
      </w:r>
      <w:r w:rsidRPr="004C1ED7">
        <w:rPr>
          <w:rFonts w:ascii="Times New Roman" w:hAnsi="Times New Roman"/>
          <w:i/>
          <w:sz w:val="16"/>
          <w:szCs w:val="24"/>
        </w:rPr>
        <w:t>№</w:t>
      </w:r>
      <w:proofErr w:type="gramEnd"/>
    </w:p>
    <w:p w14:paraId="3C047E29" w14:textId="77777777" w:rsidR="004C1ED7" w:rsidRPr="004C1ED7" w:rsidRDefault="004C1ED7" w:rsidP="004C1ED7">
      <w:pPr>
        <w:tabs>
          <w:tab w:val="left" w:pos="376"/>
        </w:tabs>
        <w:spacing w:after="0"/>
        <w:rPr>
          <w:rFonts w:ascii="Times New Roman" w:hAnsi="Times New Roman"/>
          <w:i/>
          <w:sz w:val="16"/>
          <w:szCs w:val="24"/>
          <w:lang w:val="kk-KZ"/>
        </w:rPr>
      </w:pPr>
      <w:r w:rsidRPr="004C1ED7">
        <w:rPr>
          <w:rFonts w:ascii="Times New Roman" w:hAnsi="Times New Roman"/>
          <w:i/>
          <w:sz w:val="16"/>
          <w:szCs w:val="24"/>
        </w:rPr>
        <w:t>К</w:t>
      </w:r>
      <w:r w:rsidRPr="004C1ED7">
        <w:rPr>
          <w:rFonts w:ascii="Times New Roman" w:hAnsi="Times New Roman"/>
          <w:i/>
          <w:sz w:val="16"/>
          <w:szCs w:val="24"/>
          <w:lang w:val="kk-KZ"/>
        </w:rPr>
        <w:t>үні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57"/>
      </w:tblGrid>
      <w:tr w:rsidR="00B73B63" w:rsidRPr="002E4893" w14:paraId="3D77C9C2" w14:textId="77777777" w:rsidTr="006F6A99">
        <w:tc>
          <w:tcPr>
            <w:tcW w:w="5211" w:type="dxa"/>
          </w:tcPr>
          <w:p w14:paraId="1368D1D9" w14:textId="77777777" w:rsidR="00B73B63" w:rsidRPr="006F6A99" w:rsidRDefault="00B73B63" w:rsidP="004C1ED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</w:tcPr>
          <w:p w14:paraId="42BC3359" w14:textId="77777777" w:rsidR="00B73B63" w:rsidRPr="006F6A99" w:rsidRDefault="00B73B63" w:rsidP="004C1ED7">
            <w:pPr>
              <w:spacing w:after="120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F6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Л.Н.Гумилев атындағы</w:t>
            </w:r>
          </w:p>
          <w:p w14:paraId="490AC6C2" w14:textId="77777777" w:rsidR="00B73B63" w:rsidRPr="006F6A99" w:rsidRDefault="00B73B63" w:rsidP="004C1ED7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Еуразия ұлттық университетінің ректоры Е.Сыдықовқа </w:t>
            </w:r>
          </w:p>
        </w:tc>
      </w:tr>
    </w:tbl>
    <w:p w14:paraId="687D97C7" w14:textId="77777777" w:rsidR="006F6A99" w:rsidRPr="006F6A99" w:rsidRDefault="006F6A99" w:rsidP="006F6A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A0FE0A" w14:textId="77777777" w:rsidR="006F6A99" w:rsidRPr="006F6A99" w:rsidRDefault="006F6A99" w:rsidP="006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Hlk62133902"/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</w:t>
      </w:r>
    </w:p>
    <w:p w14:paraId="213E8D44" w14:textId="77777777" w:rsidR="006F6A99" w:rsidRPr="006F6A99" w:rsidRDefault="006F6A99" w:rsidP="006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7BE360D" w14:textId="583FCF37" w:rsidR="006F6A99" w:rsidRPr="006F6A99" w:rsidRDefault="006F6A99" w:rsidP="006F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__________________факультетіне ______________ кафедрасына _______мамандығы бойынша шетелдік маман____________шақыруды </w:t>
      </w:r>
    </w:p>
    <w:p w14:paraId="572C9472" w14:textId="22FD431B" w:rsidR="006F6A99" w:rsidRPr="006F6A99" w:rsidRDefault="006F6A99" w:rsidP="006F6A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(аты жөні, жоо,мемлекеті)  </w:t>
      </w:r>
    </w:p>
    <w:p w14:paraId="6447BFD7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ұсынып отырмыз.</w:t>
      </w:r>
    </w:p>
    <w:p w14:paraId="2F97808F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622BC58A" w14:textId="5BE0BA8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Шетелдік маман______________Л.Н. Гумилёв атындағы  ЕҰУ – де </w:t>
      </w:r>
    </w:p>
    <w:p w14:paraId="444625EF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(аты-жөні)                </w:t>
      </w:r>
    </w:p>
    <w:p w14:paraId="522A23C1" w14:textId="33FFE5FA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_____________________деңгейінде (білім беру бағдарламасына сәйкес) </w:t>
      </w:r>
    </w:p>
    <w:p w14:paraId="35AA8C77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>(маг-ра/ док-ра/ бойынша мамандық атауы, курс, семестр)</w:t>
      </w:r>
    </w:p>
    <w:p w14:paraId="6ADB738A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FEC6BD1" w14:textId="7E2F10BC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_____________пәні бойынша оқу сабақтарын, білім алушылардың білім </w:t>
      </w:r>
    </w:p>
    <w:p w14:paraId="2BF12657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6A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(пән атауы)</w:t>
      </w:r>
    </w:p>
    <w:p w14:paraId="5D58A35B" w14:textId="42CB1C88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жетістіктерін бақылаудың барлық түрлерін өткізу мақсатымен ________</w:t>
      </w:r>
    </w:p>
    <w:p w14:paraId="2C7FCC67" w14:textId="77777777" w:rsidR="006F6A99" w:rsidRPr="006F6A99" w:rsidRDefault="006F6A99" w:rsidP="006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(мерзімі)</w:t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2428A198" w14:textId="47A1E45E" w:rsidR="008B6CD2" w:rsidRPr="008B6CD2" w:rsidRDefault="008B6CD2" w:rsidP="008B6CD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6C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аралығында _________________күнге дистанционды (онлайн) форматта </w:t>
      </w:r>
    </w:p>
    <w:p w14:paraId="45CBFD64" w14:textId="572CFEBE" w:rsidR="008B6CD2" w:rsidRPr="008B6CD2" w:rsidRDefault="008B6CD2" w:rsidP="008B6CD2">
      <w:pPr>
        <w:spacing w:after="12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</w:t>
      </w:r>
      <w:r w:rsidRPr="008B6CD2">
        <w:rPr>
          <w:rFonts w:ascii="Times New Roman" w:eastAsia="Times New Roman" w:hAnsi="Times New Roman" w:cs="Times New Roman"/>
          <w:lang w:val="kk-KZ"/>
        </w:rPr>
        <w:t>(жалпы күн саны)</w:t>
      </w:r>
    </w:p>
    <w:p w14:paraId="48D13577" w14:textId="77777777" w:rsidR="008B6CD2" w:rsidRDefault="008B6CD2" w:rsidP="008B6CD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B6CD2">
        <w:rPr>
          <w:rFonts w:ascii="Times New Roman" w:eastAsia="Times New Roman" w:hAnsi="Times New Roman" w:cs="Times New Roman"/>
          <w:sz w:val="28"/>
          <w:szCs w:val="28"/>
          <w:lang w:val="kk-KZ"/>
        </w:rPr>
        <w:t>жұмыс атқаруға келісім берді.</w:t>
      </w:r>
      <w:r w:rsidR="006F6A99" w:rsidRPr="006F6A9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14:paraId="2074DCB5" w14:textId="7435A393" w:rsidR="006F6A99" w:rsidRPr="006F6A99" w:rsidRDefault="006F6A99" w:rsidP="008B6CD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Осыған орай аталмыш профессор (маманды) шақыруға рұқсат беруіңізді сұраймыз.</w:t>
      </w:r>
    </w:p>
    <w:p w14:paraId="3E43E166" w14:textId="77777777" w:rsidR="006F6A99" w:rsidRPr="006F6A99" w:rsidRDefault="006F6A99" w:rsidP="006F6A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kk-KZ"/>
        </w:rPr>
      </w:pPr>
    </w:p>
    <w:p w14:paraId="4D2AD122" w14:textId="77777777" w:rsidR="006F6A99" w:rsidRPr="006F6A99" w:rsidRDefault="006F6A99" w:rsidP="006F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Кафедра меңгерушісі</w:t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___________________</w:t>
      </w:r>
    </w:p>
    <w:p w14:paraId="7EA5DF56" w14:textId="77777777" w:rsidR="006F6A99" w:rsidRPr="006F6A99" w:rsidRDefault="006F6A99" w:rsidP="006F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14:paraId="3C75EC37" w14:textId="77777777" w:rsidR="006F6A99" w:rsidRPr="006F6A99" w:rsidRDefault="006F6A99" w:rsidP="006F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Факультет деканы           </w:t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____________________</w:t>
      </w:r>
    </w:p>
    <w:bookmarkEnd w:id="0"/>
    <w:p w14:paraId="2D5CB5D9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58B90F7C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4E93F717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1D7B0E8A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14E98E2A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5EFFA66A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10A02373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6A7CBEAD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4EABF320" w14:textId="77777777" w:rsidR="00B73B63" w:rsidRDefault="00B73B63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359AEB44" w14:textId="77777777" w:rsidR="00B73B63" w:rsidRPr="00692086" w:rsidRDefault="00B73B63" w:rsidP="004C1ED7">
      <w:pPr>
        <w:spacing w:after="0" w:line="240" w:lineRule="auto"/>
        <w:rPr>
          <w:rFonts w:ascii="Times New Roman" w:hAnsi="Times New Roman"/>
          <w:i/>
          <w:sz w:val="18"/>
          <w:szCs w:val="20"/>
          <w:lang w:val="kk-KZ"/>
        </w:rPr>
      </w:pPr>
      <w:r w:rsidRPr="00692086">
        <w:rPr>
          <w:rFonts w:ascii="Times New Roman" w:hAnsi="Times New Roman"/>
          <w:i/>
          <w:sz w:val="18"/>
          <w:szCs w:val="20"/>
          <w:lang w:val="kk-KZ"/>
        </w:rPr>
        <w:t>Орын.:---------------------------</w:t>
      </w:r>
    </w:p>
    <w:p w14:paraId="134064F9" w14:textId="77777777" w:rsidR="00B73B63" w:rsidRPr="00692086" w:rsidRDefault="00B73B63" w:rsidP="004C1ED7">
      <w:pPr>
        <w:spacing w:after="0" w:line="240" w:lineRule="auto"/>
        <w:rPr>
          <w:rFonts w:ascii="Times New Roman" w:hAnsi="Times New Roman"/>
          <w:i/>
          <w:sz w:val="18"/>
          <w:szCs w:val="20"/>
          <w:lang w:val="kk-KZ"/>
        </w:rPr>
      </w:pPr>
      <w:r w:rsidRPr="00692086">
        <w:rPr>
          <w:rFonts w:ascii="Times New Roman" w:hAnsi="Times New Roman"/>
          <w:i/>
          <w:sz w:val="18"/>
          <w:szCs w:val="20"/>
          <w:lang w:val="kk-KZ"/>
        </w:rPr>
        <w:t xml:space="preserve">Тел.:  8 (7172)709500 (іш. ----------)                                                                                </w:t>
      </w:r>
    </w:p>
    <w:p w14:paraId="6B7DFC32" w14:textId="77777777" w:rsidR="00F176C8" w:rsidRPr="00036A94" w:rsidRDefault="00B73B63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br w:type="page"/>
      </w:r>
    </w:p>
    <w:p w14:paraId="5B4104BF" w14:textId="77777777" w:rsidR="00F176C8" w:rsidRPr="00036A94" w:rsidRDefault="00F176C8" w:rsidP="00F176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lastRenderedPageBreak/>
        <w:t>Приложение Б</w:t>
      </w:r>
    </w:p>
    <w:p w14:paraId="685FF385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440E10E1" w14:textId="77777777" w:rsidR="00F176C8" w:rsidRPr="00036A94" w:rsidRDefault="00F176C8" w:rsidP="00F176C8">
      <w:pPr>
        <w:suppressAutoHyphens/>
        <w:spacing w:after="0" w:line="240" w:lineRule="auto"/>
        <w:jc w:val="center"/>
        <w:rPr>
          <w:rFonts w:ascii="Cambria" w:eastAsia="Malgun Gothic" w:hAnsi="Cambria" w:cs="Times New Roman"/>
          <w:sz w:val="24"/>
          <w:szCs w:val="24"/>
          <w:lang w:val="en-US" w:eastAsia="ar-SA"/>
        </w:rPr>
      </w:pPr>
      <w:r w:rsidRPr="00036A94">
        <w:rPr>
          <w:rFonts w:ascii="Cambria" w:eastAsia="Malgun Gothic" w:hAnsi="Cambria" w:cs="Times New Roman"/>
          <w:sz w:val="24"/>
          <w:szCs w:val="24"/>
          <w:lang w:val="en-US" w:eastAsia="ar-SA"/>
        </w:rPr>
        <w:t>Visa application</w:t>
      </w:r>
    </w:p>
    <w:p w14:paraId="6AAA603A" w14:textId="77777777" w:rsidR="00F176C8" w:rsidRPr="00036A94" w:rsidRDefault="00F176C8" w:rsidP="00F176C8">
      <w:pPr>
        <w:suppressAutoHyphens/>
        <w:spacing w:after="0" w:line="240" w:lineRule="auto"/>
        <w:rPr>
          <w:rFonts w:ascii="Cambria" w:eastAsia="Malgun Gothic" w:hAnsi="Cambria" w:cs="Times New Roman"/>
          <w:sz w:val="24"/>
          <w:szCs w:val="24"/>
          <w:lang w:val="en-US" w:eastAsia="ar-SA"/>
        </w:rPr>
      </w:pPr>
    </w:p>
    <w:tbl>
      <w:tblPr>
        <w:tblpPr w:leftFromText="180" w:rightFromText="180" w:vertAnchor="page" w:horzAnchor="margin" w:tblpX="-34" w:tblpY="2026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56"/>
      </w:tblGrid>
      <w:tr w:rsidR="00F176C8" w:rsidRPr="00036A94" w14:paraId="27E15FE3" w14:textId="77777777" w:rsidTr="008B15AF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A7EC4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DFC0B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Surname, name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FD8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6772DA24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846B5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ko-KR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D4CE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Gender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B1EE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2E4893" w14:paraId="56C69608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787C5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07199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Date and place of birth: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DD09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kk-KZ" w:eastAsia="ko-KR"/>
              </w:rPr>
            </w:pPr>
          </w:p>
        </w:tc>
      </w:tr>
      <w:tr w:rsidR="00F176C8" w:rsidRPr="00036A94" w14:paraId="7B31FB3A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6A319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BC907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Citizenship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EE4E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70E10814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FD88E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39C6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Nationality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719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2E4893" w14:paraId="04CB21E4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FEAD8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11273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Passport №:                                     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u w:val="single"/>
                <w:lang w:val="en-US" w:eastAsia="ar-SA"/>
              </w:rPr>
              <w:t xml:space="preserve">    </w:t>
            </w:r>
          </w:p>
          <w:p w14:paraId="548D7F2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issue:        </w:t>
            </w:r>
          </w:p>
          <w:p w14:paraId="53549A11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expiry: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B45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2E4893" w14:paraId="289E9B9C" w14:textId="77777777" w:rsidTr="008B15AF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FE9F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077A9" w14:textId="77777777" w:rsidR="00F176C8" w:rsidRPr="00036A94" w:rsidRDefault="00F176C8" w:rsidP="008B15AF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Current position,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place of work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/study: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65D7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19C7279F" w14:textId="77777777" w:rsidTr="008B15AF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4737B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F1E48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Home address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FDF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ar-SA"/>
              </w:rPr>
            </w:pPr>
          </w:p>
        </w:tc>
      </w:tr>
      <w:tr w:rsidR="00F176C8" w:rsidRPr="002E4893" w14:paraId="15EB7256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7D11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shd w:val="clear" w:color="auto" w:fill="FFFF00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DEA8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Place of obtaining a visa: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2B8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2E4893" w14:paraId="588CEBBA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DF987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A70EE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Period of stay (exact dates):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3FD8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39EE2BF5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C297F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0A854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Number of entries: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B63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557D7A52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92B6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3AAC5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Aim of visit: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2DEB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2E4893" w14:paraId="64489F31" w14:textId="77777777" w:rsidTr="008B15AF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A6F7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BDC3" w14:textId="77777777" w:rsidR="00F176C8" w:rsidRPr="00036A94" w:rsidRDefault="00F176C8" w:rsidP="008B15AF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Type of vehicle of entry and exit: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DA40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SimSun" w:hAnsi="Cambria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F176C8" w:rsidRPr="002E4893" w14:paraId="76F3F649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01C0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0129E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The route of travel and points to visit in Kazakhstan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881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</w:tbl>
    <w:p w14:paraId="083C3E2B" w14:textId="77777777" w:rsidR="00F176C8" w:rsidRPr="00036A94" w:rsidRDefault="00F176C8" w:rsidP="00F176C8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kk-KZ"/>
        </w:rPr>
      </w:pPr>
    </w:p>
    <w:p w14:paraId="0A299D9D" w14:textId="77777777" w:rsidR="00F176C8" w:rsidRPr="00036A94" w:rsidRDefault="00F176C8" w:rsidP="00F176C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/>
        </w:rPr>
      </w:pPr>
      <w:r w:rsidRPr="00036A94">
        <w:rPr>
          <w:rFonts w:ascii="Cambria" w:eastAsia="Times New Roman" w:hAnsi="Cambria" w:cs="Times New Roman"/>
          <w:sz w:val="24"/>
          <w:szCs w:val="24"/>
          <w:lang w:val="kk-KZ"/>
        </w:rPr>
        <w:t>Визовая анкета</w:t>
      </w:r>
    </w:p>
    <w:p w14:paraId="79904708" w14:textId="77777777" w:rsidR="00F176C8" w:rsidRPr="00036A94" w:rsidRDefault="00F176C8" w:rsidP="00F176C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kk-KZ" w:eastAsia="zh-CN"/>
        </w:rPr>
      </w:pPr>
      <w:r w:rsidRPr="00036A94">
        <w:rPr>
          <w:rFonts w:ascii="Cambria" w:eastAsia="Times New Roman" w:hAnsi="Cambria" w:cs="Times New Roman"/>
          <w:i/>
          <w:sz w:val="24"/>
          <w:szCs w:val="24"/>
          <w:lang w:val="kk-KZ"/>
        </w:rPr>
        <w:t xml:space="preserve">           </w:t>
      </w:r>
      <w:r w:rsidRPr="00036A94">
        <w:rPr>
          <w:rFonts w:ascii="Cambria" w:eastAsia="Times New Roman" w:hAnsi="Cambria" w:cs="Times New Roman"/>
          <w:b/>
          <w:i/>
          <w:sz w:val="24"/>
          <w:szCs w:val="24"/>
          <w:lang w:val="kk-KZ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76"/>
        <w:gridCol w:w="4372"/>
      </w:tblGrid>
      <w:tr w:rsidR="00F176C8" w:rsidRPr="00036A94" w14:paraId="09F315E2" w14:textId="77777777" w:rsidTr="008B15AF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42F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6A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Фамилия, имя: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E8F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6469B276" w14:textId="77777777" w:rsidTr="008B15AF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4216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2EA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Пол: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672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4BF3D2A1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AE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1A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8AD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42915F6B" w14:textId="77777777" w:rsidTr="008B15AF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3A7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3D5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Гражданство (подданство):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7DD1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77329FFC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0F4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C9D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3310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442DADE2" w14:textId="77777777" w:rsidTr="008B15AF">
        <w:trPr>
          <w:trHeight w:val="7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891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6CF4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Паспорт №:</w:t>
            </w:r>
          </w:p>
          <w:p w14:paraId="40EB9865" w14:textId="77777777" w:rsidR="00F176C8" w:rsidRPr="00036A94" w:rsidRDefault="00F176C8" w:rsidP="008B15AF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выдачи паспорта:</w:t>
            </w:r>
          </w:p>
          <w:p w14:paraId="294226AC" w14:textId="77777777" w:rsidR="00F176C8" w:rsidRPr="00036A94" w:rsidRDefault="00F176C8" w:rsidP="008B15AF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срок действия паспорта: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4F00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36A1CCF4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CBF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4677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D39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35525C39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7DC9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7D5B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proofErr w:type="gramStart"/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Адрес места жительства</w:t>
            </w:r>
            <w:proofErr w:type="gramEnd"/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748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F176C8" w:rsidRPr="00036A94" w14:paraId="1EED554E" w14:textId="77777777" w:rsidTr="008B15AF">
        <w:trPr>
          <w:trHeight w:val="1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D31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82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получения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B715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7F12C9DC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F6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2ED4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Период пребывания: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3786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F176C8" w:rsidRPr="00036A94" w14:paraId="1DEE86E6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F72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0B7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Кратность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39E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1FDE8757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D881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BA7D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Цель визита: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F6EC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0BBAB89B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D2A6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D11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Вид транспортного средства въезда-выезда (рег. номер и тип авто, номер рейса):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78F3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7F635048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9E0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764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Маршрут передвижения и пункты посещения в РК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7813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00BE321" w14:textId="77777777" w:rsidR="00F176C8" w:rsidRPr="00036A94" w:rsidRDefault="00F176C8" w:rsidP="00F176C8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03151DF7" w14:textId="77777777" w:rsidR="00F176C8" w:rsidRPr="00036A94" w:rsidRDefault="00F176C8" w:rsidP="00F176C8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5C2B5050" w14:textId="77777777" w:rsidR="00F176C8" w:rsidRDefault="00F176C8" w:rsidP="00F176C8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p w14:paraId="1D67B888" w14:textId="77777777" w:rsidR="00F176C8" w:rsidRDefault="00F176C8" w:rsidP="00F176C8">
      <w:pPr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FF9B134" w14:textId="77777777" w:rsidR="00F176C8" w:rsidRDefault="00F176C8" w:rsidP="00F176C8">
      <w:pPr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5689E4DC" w14:textId="2F1EE9BD" w:rsidR="00F176C8" w:rsidRPr="00036A94" w:rsidRDefault="00F176C8" w:rsidP="00F176C8">
      <w:pPr>
        <w:jc w:val="right"/>
        <w:rPr>
          <w:rFonts w:ascii="Cambria" w:eastAsia="Times New Roman" w:hAnsi="Cambria" w:cs="Times New Roman"/>
          <w:sz w:val="28"/>
          <w:szCs w:val="28"/>
        </w:rPr>
      </w:pPr>
      <w:r w:rsidRPr="005B4640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i/>
        </w:rPr>
        <w:t>В</w:t>
      </w:r>
      <w:r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14:paraId="031DBAF8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036A94">
        <w:rPr>
          <w:rFonts w:ascii="Cambria" w:eastAsia="Calibri" w:hAnsi="Cambria" w:cs="Times New Roman"/>
          <w:b/>
          <w:sz w:val="24"/>
          <w:szCs w:val="24"/>
          <w:lang w:val="kk-KZ" w:eastAsia="en-US"/>
        </w:rPr>
        <w:t>«</w:t>
      </w:r>
      <w:r w:rsidRPr="00036A9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Бекітемін»</w:t>
      </w:r>
    </w:p>
    <w:p w14:paraId="269A76EA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Л.Н. Гумилёв атындағы</w:t>
      </w:r>
    </w:p>
    <w:p w14:paraId="0ED0B90B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Еуразия ұлттық университетінің </w:t>
      </w:r>
    </w:p>
    <w:p w14:paraId="785790CB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Халықаралық байланыстар жөніндегі  проректор </w:t>
      </w:r>
    </w:p>
    <w:p w14:paraId="525AA59E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А.Н. Жолдасбекова</w:t>
      </w:r>
    </w:p>
    <w:p w14:paraId="7A90918F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</w:t>
      </w:r>
    </w:p>
    <w:p w14:paraId="172D221F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  <w:t>«___»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________________ 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202</w:t>
      </w:r>
      <w:r w:rsidRPr="00F176C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_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 xml:space="preserve"> ж.</w:t>
      </w:r>
    </w:p>
    <w:p w14:paraId="3982CCD0" w14:textId="77777777" w:rsidR="00F176C8" w:rsidRPr="00036A94" w:rsidRDefault="00F176C8" w:rsidP="00F17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</w:p>
    <w:p w14:paraId="69F82153" w14:textId="77777777" w:rsidR="00F176C8" w:rsidRPr="00036A94" w:rsidRDefault="00F176C8" w:rsidP="00F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  <w:t>Visit Schedule –Жұмыс  бағдарламасы</w:t>
      </w:r>
    </w:p>
    <w:p w14:paraId="6F235E37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Аты-жөні/ Name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14:paraId="3AE267DB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Университет/University of affiliation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14:paraId="1AB70A69" w14:textId="77777777" w:rsidR="00F176C8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e-mail: ________________________________________________________________________</w:t>
      </w:r>
    </w:p>
    <w:p w14:paraId="7B172D6A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Л.Н. Гумилев атындағы ЕҰУ-нен партнер/ Partner department/facu</w:t>
      </w:r>
      <w:proofErr w:type="spellStart"/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lty</w:t>
      </w:r>
      <w:proofErr w:type="spellEnd"/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at ENU: 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43364274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Мерзімі/Dates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: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/>
        </w:rPr>
        <w:t>.</w:t>
      </w:r>
    </w:p>
    <w:p w14:paraId="13A03B3A" w14:textId="77777777" w:rsidR="00F176C8" w:rsidRPr="00036A94" w:rsidRDefault="00F176C8" w:rsidP="00F1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kk-KZ"/>
        </w:rPr>
        <w:t xml:space="preserve">Teaching </w:t>
      </w:r>
      <w:r w:rsidRPr="00036A9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activities</w:t>
      </w:r>
      <w:r w:rsidRPr="00036A9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kk-KZ"/>
        </w:rPr>
        <w:t xml:space="preserve"> – Білім беру  бағдарламасы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61"/>
        <w:gridCol w:w="2983"/>
        <w:gridCol w:w="1702"/>
        <w:gridCol w:w="3121"/>
      </w:tblGrid>
      <w:tr w:rsidR="00F176C8" w:rsidRPr="002E4893" w14:paraId="5AFF324B" w14:textId="77777777" w:rsidTr="008B15AF">
        <w:trPr>
          <w:trHeight w:val="419"/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E6CE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gram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 of</w:t>
            </w:r>
            <w:proofErr w:type="gram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scheduled discipline</w:t>
            </w:r>
          </w:p>
        </w:tc>
      </w:tr>
      <w:tr w:rsidR="00F176C8" w:rsidRPr="00036A94" w14:paraId="1BE030DF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FB3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30B34172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8DD3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Уақыты </w:t>
            </w:r>
          </w:p>
          <w:p w14:paraId="7967C891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Time</w:t>
            </w:r>
          </w:p>
          <w:p w14:paraId="1D86589E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5547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 түрі, аттары/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activity(lecture, seminar, consultation etc.)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, theme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6141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Сағат саны/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A00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BF8EE3E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Campus, Room</w:t>
            </w:r>
          </w:p>
          <w:p w14:paraId="07D89BDD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058208EF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AEB6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2B7A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301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A3B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6B6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38518CC7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731E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BDF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1262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38E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324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74CD0959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9D2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4ABA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8874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Барлығы/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9D8A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70F9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8ECA1AD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35DEA" w14:textId="77777777" w:rsidR="00F176C8" w:rsidRPr="005B4640" w:rsidRDefault="00F176C8" w:rsidP="00F176C8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5B4640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>Examination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scheduled discipline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 xml:space="preserve">– </w:t>
      </w:r>
      <w:proofErr w:type="spellStart"/>
      <w:r w:rsidRPr="00E823ED">
        <w:rPr>
          <w:rFonts w:ascii="Times New Roman" w:hAnsi="Times New Roman" w:cs="Times New Roman"/>
          <w:sz w:val="24"/>
          <w:szCs w:val="24"/>
          <w:u w:val="single"/>
        </w:rPr>
        <w:t>Жоспарланған</w:t>
      </w:r>
      <w:proofErr w:type="spellEnd"/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823ED">
        <w:rPr>
          <w:rFonts w:ascii="Times New Roman" w:hAnsi="Times New Roman" w:cs="Times New Roman"/>
          <w:sz w:val="24"/>
          <w:szCs w:val="24"/>
          <w:u w:val="single"/>
        </w:rPr>
        <w:t>пәннің</w:t>
      </w:r>
      <w:proofErr w:type="spellEnd"/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kk-KZ"/>
        </w:rPr>
        <w:t>е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мтиханы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39"/>
        <w:gridCol w:w="4270"/>
        <w:gridCol w:w="3503"/>
        <w:gridCol w:w="55"/>
      </w:tblGrid>
      <w:tr w:rsidR="00F176C8" w:rsidRPr="002E4893" w14:paraId="26F547AA" w14:textId="77777777" w:rsidTr="008B15AF">
        <w:trPr>
          <w:trHeight w:val="419"/>
          <w:jc w:val="center"/>
        </w:trPr>
        <w:tc>
          <w:tcPr>
            <w:tcW w:w="9924" w:type="dxa"/>
            <w:gridSpan w:val="5"/>
          </w:tcPr>
          <w:p w14:paraId="01369B6D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 of</w:t>
            </w:r>
            <w:proofErr w:type="gramEnd"/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scheduled discipline</w:t>
            </w:r>
          </w:p>
        </w:tc>
      </w:tr>
      <w:tr w:rsidR="00F176C8" w:rsidRPr="005B4640" w14:paraId="3BE601EE" w14:textId="77777777" w:rsidTr="008B15AF">
        <w:trPr>
          <w:gridAfter w:val="1"/>
          <w:wAfter w:w="55" w:type="dxa"/>
          <w:trHeight w:val="671"/>
          <w:jc w:val="center"/>
        </w:trPr>
        <w:tc>
          <w:tcPr>
            <w:tcW w:w="857" w:type="dxa"/>
          </w:tcPr>
          <w:p w14:paraId="2ACB1EE6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4D6D303D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9" w:type="dxa"/>
          </w:tcPr>
          <w:p w14:paraId="70E06BB6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Уақыты Hours</w:t>
            </w:r>
          </w:p>
          <w:p w14:paraId="6C911BA7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15DEBD4C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</w:tcPr>
          <w:p w14:paraId="1D10C82E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7DC4FB3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proofErr w:type="spellStart"/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</w:t>
            </w:r>
            <w:proofErr w:type="spellEnd"/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, Room</w:t>
            </w:r>
          </w:p>
          <w:p w14:paraId="49EA4857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7C4643" w14:paraId="13EF8CBA" w14:textId="77777777" w:rsidTr="008B15AF">
        <w:trPr>
          <w:gridAfter w:val="1"/>
          <w:wAfter w:w="55" w:type="dxa"/>
          <w:trHeight w:val="275"/>
          <w:jc w:val="center"/>
        </w:trPr>
        <w:tc>
          <w:tcPr>
            <w:tcW w:w="857" w:type="dxa"/>
          </w:tcPr>
          <w:p w14:paraId="01E4D684" w14:textId="77777777" w:rsidR="00F176C8" w:rsidRPr="005B4640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239" w:type="dxa"/>
          </w:tcPr>
          <w:p w14:paraId="43062B44" w14:textId="77777777" w:rsidR="00F176C8" w:rsidRPr="005B4640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5EB6BB13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</w:p>
        </w:tc>
        <w:tc>
          <w:tcPr>
            <w:tcW w:w="3503" w:type="dxa"/>
          </w:tcPr>
          <w:p w14:paraId="2333C3E9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7F66F32" w14:textId="77777777" w:rsidR="00F176C8" w:rsidRPr="005D3821" w:rsidRDefault="00F176C8" w:rsidP="00F176C8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414B0C5" w14:textId="77777777" w:rsidR="00F176C8" w:rsidRPr="007C4643" w:rsidRDefault="00F176C8" w:rsidP="00F176C8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7C4643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 xml:space="preserve">Research activities </w:t>
      </w:r>
      <w:r w:rsidRPr="007C4643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- Зерттеу жұмысы</w:t>
      </w:r>
    </w:p>
    <w:tbl>
      <w:tblPr>
        <w:tblW w:w="7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98"/>
        <w:gridCol w:w="3503"/>
      </w:tblGrid>
      <w:tr w:rsidR="00F176C8" w:rsidRPr="007C4643" w14:paraId="0475C5E9" w14:textId="77777777" w:rsidTr="008B15AF">
        <w:trPr>
          <w:trHeight w:val="671"/>
          <w:jc w:val="center"/>
        </w:trPr>
        <w:tc>
          <w:tcPr>
            <w:tcW w:w="857" w:type="dxa"/>
          </w:tcPr>
          <w:p w14:paraId="58CE6D13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7C46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023B6752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8" w:type="dxa"/>
          </w:tcPr>
          <w:p w14:paraId="3BF75A1B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түрі/</w:t>
            </w:r>
            <w:r w:rsidRPr="007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activity (publications, discussion boards etc.)</w:t>
            </w:r>
          </w:p>
        </w:tc>
        <w:tc>
          <w:tcPr>
            <w:tcW w:w="3503" w:type="dxa"/>
          </w:tcPr>
          <w:p w14:paraId="1B4882D3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47CF87EF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proofErr w:type="spellStart"/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</w:t>
            </w:r>
            <w:proofErr w:type="spellEnd"/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, Room</w:t>
            </w:r>
          </w:p>
          <w:p w14:paraId="7F9EA6E6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7C4643" w14:paraId="00D9CF1A" w14:textId="77777777" w:rsidTr="008B15AF">
        <w:trPr>
          <w:trHeight w:val="275"/>
          <w:jc w:val="center"/>
        </w:trPr>
        <w:tc>
          <w:tcPr>
            <w:tcW w:w="857" w:type="dxa"/>
          </w:tcPr>
          <w:p w14:paraId="353634F7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__/__</w:t>
            </w:r>
          </w:p>
        </w:tc>
        <w:tc>
          <w:tcPr>
            <w:tcW w:w="3598" w:type="dxa"/>
          </w:tcPr>
          <w:p w14:paraId="7B9ABFD8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7ABEB2AF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7C4643" w14:paraId="60D83FBC" w14:textId="77777777" w:rsidTr="008B15AF">
        <w:trPr>
          <w:trHeight w:val="275"/>
          <w:jc w:val="center"/>
        </w:trPr>
        <w:tc>
          <w:tcPr>
            <w:tcW w:w="857" w:type="dxa"/>
          </w:tcPr>
          <w:p w14:paraId="3EEABEBC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4EA4052B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056723E2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311F6B2" w14:textId="77777777" w:rsidR="00F176C8" w:rsidRPr="005D3821" w:rsidRDefault="00F176C8" w:rsidP="00F176C8">
      <w:pPr>
        <w:contextualSpacing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pPr w:leftFromText="180" w:rightFromText="180" w:vertAnchor="text" w:horzAnchor="page" w:tblpX="1503" w:tblpY="369"/>
        <w:tblW w:w="9889" w:type="dxa"/>
        <w:tblLook w:val="01E0" w:firstRow="1" w:lastRow="1" w:firstColumn="1" w:lastColumn="1" w:noHBand="0" w:noVBand="0"/>
      </w:tblPr>
      <w:tblGrid>
        <w:gridCol w:w="5097"/>
        <w:gridCol w:w="4792"/>
      </w:tblGrid>
      <w:tr w:rsidR="00F176C8" w:rsidRPr="00036A94" w14:paraId="6477D5FC" w14:textId="77777777" w:rsidTr="008B15AF">
        <w:trPr>
          <w:trHeight w:val="310"/>
        </w:trPr>
        <w:tc>
          <w:tcPr>
            <w:tcW w:w="9889" w:type="dxa"/>
            <w:gridSpan w:val="2"/>
            <w:shd w:val="clear" w:color="auto" w:fill="auto"/>
          </w:tcPr>
          <w:p w14:paraId="4331FDFB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E94E90" w14:textId="77777777" w:rsidR="00F176C8" w:rsidRPr="00036A94" w:rsidRDefault="00F176C8" w:rsidP="008B15AF">
            <w:pPr>
              <w:spacing w:after="0" w:line="240" w:lineRule="auto"/>
              <w:ind w:left="360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5D208282" w14:textId="77777777" w:rsidTr="008B15AF">
        <w:trPr>
          <w:trHeight w:val="586"/>
        </w:trPr>
        <w:tc>
          <w:tcPr>
            <w:tcW w:w="5097" w:type="dxa"/>
            <w:shd w:val="clear" w:color="auto" w:fill="auto"/>
            <w:hideMark/>
          </w:tcPr>
          <w:p w14:paraId="6458FF2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4792" w:type="dxa"/>
            <w:shd w:val="clear" w:color="auto" w:fill="auto"/>
            <w:hideMark/>
          </w:tcPr>
          <w:p w14:paraId="4540AC5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  <w:tr w:rsidR="00F176C8" w:rsidRPr="00036A94" w14:paraId="7CD8C7B8" w14:textId="77777777" w:rsidTr="008B15AF">
        <w:trPr>
          <w:trHeight w:val="602"/>
        </w:trPr>
        <w:tc>
          <w:tcPr>
            <w:tcW w:w="5097" w:type="dxa"/>
            <w:shd w:val="clear" w:color="auto" w:fill="auto"/>
            <w:hideMark/>
          </w:tcPr>
          <w:p w14:paraId="433BAD90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</w:tc>
        <w:tc>
          <w:tcPr>
            <w:tcW w:w="4792" w:type="dxa"/>
            <w:shd w:val="clear" w:color="auto" w:fill="auto"/>
            <w:hideMark/>
          </w:tcPr>
          <w:p w14:paraId="637E3C36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</w:tbl>
    <w:p w14:paraId="2372D176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6DA59D6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Орын:. </w:t>
      </w:r>
    </w:p>
    <w:p w14:paraId="01B5228A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</w:t>
      </w:r>
    </w:p>
    <w:p w14:paraId="0B07E10D" w14:textId="1CFAB9AA" w:rsidR="00B73B63" w:rsidRPr="007C4643" w:rsidRDefault="00B73B63" w:rsidP="00F176C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8517987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78B006A8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13FC5A56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53226018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68CD642A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2A888B3B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53522675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19A300C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331F22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E23D269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F4BAC83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525D110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6D24AD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C8E403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8429901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2DF4B486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FBE4795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1CCDCDE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B422444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3760299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14E5C6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63BDDCC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1B890B0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0935E8A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09ED396" w14:textId="77777777" w:rsidR="00692086" w:rsidRP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4827FA48" w14:textId="77777777" w:rsidR="00B73B63" w:rsidRPr="001A5C82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  <w:r w:rsidRPr="001A5C82">
        <w:rPr>
          <w:rFonts w:ascii="Times New Roman" w:hAnsi="Times New Roman"/>
          <w:i/>
          <w:sz w:val="20"/>
          <w:szCs w:val="20"/>
          <w:lang w:val="kk-KZ"/>
        </w:rPr>
        <w:t xml:space="preserve">Орын:. </w:t>
      </w:r>
    </w:p>
    <w:p w14:paraId="40B97F5D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  <w:r w:rsidRPr="001A5C82">
        <w:rPr>
          <w:rFonts w:ascii="Times New Roman" w:hAnsi="Times New Roman"/>
          <w:i/>
          <w:sz w:val="20"/>
          <w:szCs w:val="20"/>
          <w:lang w:val="kk-KZ"/>
        </w:rPr>
        <w:t xml:space="preserve">Тел.: </w:t>
      </w:r>
    </w:p>
    <w:p w14:paraId="2757D925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7032296B" w14:textId="77777777" w:rsidR="00B73B63" w:rsidRDefault="00B73B63" w:rsidP="004C1ED7">
      <w:pPr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4F6BEAED" w14:textId="77777777" w:rsidR="00A249A3" w:rsidRDefault="008B6CD2" w:rsidP="004C1ED7"/>
    <w:sectPr w:rsidR="00A249A3" w:rsidSect="00692086">
      <w:type w:val="continuous"/>
      <w:pgSz w:w="11906" w:h="16838" w:code="9"/>
      <w:pgMar w:top="1560" w:right="1416" w:bottom="1135" w:left="1701" w:header="284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09F"/>
    <w:multiLevelType w:val="hybridMultilevel"/>
    <w:tmpl w:val="01462990"/>
    <w:lvl w:ilvl="0" w:tplc="03F090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3"/>
    <w:rsid w:val="00066014"/>
    <w:rsid w:val="00107A12"/>
    <w:rsid w:val="00140A18"/>
    <w:rsid w:val="00141E07"/>
    <w:rsid w:val="00163012"/>
    <w:rsid w:val="001662B3"/>
    <w:rsid w:val="001E6C2D"/>
    <w:rsid w:val="002E4893"/>
    <w:rsid w:val="00350127"/>
    <w:rsid w:val="004C1ED7"/>
    <w:rsid w:val="00550F76"/>
    <w:rsid w:val="00692086"/>
    <w:rsid w:val="006F6A99"/>
    <w:rsid w:val="00847A33"/>
    <w:rsid w:val="008B6CD2"/>
    <w:rsid w:val="008D2ED6"/>
    <w:rsid w:val="00966EA7"/>
    <w:rsid w:val="00B73B63"/>
    <w:rsid w:val="00BF03C9"/>
    <w:rsid w:val="00DD0AFD"/>
    <w:rsid w:val="00E43BF7"/>
    <w:rsid w:val="00F176C8"/>
    <w:rsid w:val="00F479A6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0141"/>
  <w15:docId w15:val="{AF2BB0CE-4CF0-423F-B109-771C5204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B6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73B63"/>
    <w:pPr>
      <w:ind w:left="720"/>
      <w:contextualSpacing/>
    </w:pPr>
  </w:style>
  <w:style w:type="character" w:customStyle="1" w:styleId="hps">
    <w:name w:val="hps"/>
    <w:rsid w:val="00B73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Кияшева Алтын Куанышевна</cp:lastModifiedBy>
  <cp:revision>3</cp:revision>
  <dcterms:created xsi:type="dcterms:W3CDTF">2021-01-22T05:10:00Z</dcterms:created>
  <dcterms:modified xsi:type="dcterms:W3CDTF">2021-01-22T05:11:00Z</dcterms:modified>
</cp:coreProperties>
</file>